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3" w:rsidRPr="00600993" w:rsidRDefault="006C2DF4" w:rsidP="00F90DD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6C2DF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DD3">
        <w:t xml:space="preserve"> </w:t>
      </w:r>
      <w:r w:rsidR="00F90DD3" w:rsidRPr="00600993">
        <w:rPr>
          <w:rFonts w:ascii="Arial" w:hAnsi="Arial" w:cs="Arial"/>
          <w:b/>
          <w:bCs/>
          <w:color w:val="FF0000"/>
          <w:sz w:val="36"/>
          <w:u w:val="single"/>
        </w:rPr>
        <w:t xml:space="preserve">Bûche </w:t>
      </w:r>
      <w:proofErr w:type="spellStart"/>
      <w:r w:rsidR="00F90DD3" w:rsidRPr="00600993">
        <w:rPr>
          <w:rFonts w:ascii="Arial" w:hAnsi="Arial" w:cs="Arial"/>
          <w:b/>
          <w:bCs/>
          <w:color w:val="FF0000"/>
          <w:sz w:val="36"/>
          <w:u w:val="single"/>
        </w:rPr>
        <w:t>choco</w:t>
      </w:r>
      <w:proofErr w:type="spellEnd"/>
      <w:r w:rsidR="00F90DD3" w:rsidRPr="00600993">
        <w:rPr>
          <w:rFonts w:ascii="Arial" w:hAnsi="Arial" w:cs="Arial"/>
          <w:b/>
          <w:bCs/>
          <w:color w:val="FF0000"/>
          <w:sz w:val="36"/>
          <w:u w:val="single"/>
        </w:rPr>
        <w:t>-poire</w:t>
      </w:r>
    </w:p>
    <w:p w:rsidR="00F90DD3" w:rsidRDefault="00F90DD3" w:rsidP="00F90DD3">
      <w:pPr>
        <w:spacing w:before="100" w:beforeAutospacing="1" w:after="100" w:afterAutospacing="1"/>
        <w:jc w:val="center"/>
        <w:rPr>
          <w:rFonts w:ascii="Georgia" w:hAnsi="Georgia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B_che_choco_poire__DSC_8674_647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che_choco_poire__DSC_8674_64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Pr="00600993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12 Croquants-Gourmands</w:t>
      </w:r>
    </w:p>
    <w:p w:rsidR="00F90DD3" w:rsidRPr="00600993" w:rsidRDefault="00F90DD3" w:rsidP="00F90DD3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br/>
      </w: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Biscuit noisette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 xml:space="preserve">- 4 œufs + 3 jaunes 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- 80 g de sucre en poudre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- 80 g de farine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- 50 g de noisettes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Poires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- 1 boîte de poires au sirop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- 50 g de miel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Mousse au chocolat :</w:t>
      </w:r>
      <w:r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- 4 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- 70 g de sucre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- 100 g de chocolat noir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- 12 g de cacao amer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br/>
        <w:t>- 65 g de beurre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600993">
        <w:rPr>
          <w:rFonts w:ascii="Georgia" w:hAnsi="Georgia" w:cs="Arial"/>
          <w:b/>
          <w:bCs/>
          <w:color w:val="FF0000"/>
          <w:sz w:val="18"/>
          <w:szCs w:val="18"/>
        </w:rPr>
        <w:t>- 250 g de crème liquide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600993">
        <w:rPr>
          <w:rFonts w:ascii="Georgia" w:hAnsi="Georgia" w:cs="Arial"/>
          <w:b/>
          <w:bCs/>
          <w:color w:val="9900FF"/>
          <w:sz w:val="18"/>
          <w:szCs w:val="18"/>
        </w:rPr>
        <w:t>1 plaque à biscuit roulé tapissée de papier sulfurisé</w:t>
      </w:r>
    </w:p>
    <w:p w:rsidR="00F90DD3" w:rsidRPr="00600993" w:rsidRDefault="00F90DD3" w:rsidP="00F90DD3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b/>
          <w:bCs/>
          <w:color w:val="990000"/>
          <w:sz w:val="18"/>
          <w:szCs w:val="18"/>
        </w:rPr>
        <w:t>Préchauffage du four à 210°</w:t>
      </w:r>
      <w:r w:rsidRPr="00600993">
        <w:rPr>
          <w:rFonts w:ascii="Georgia" w:hAnsi="Georgia" w:cs="Arial"/>
          <w:color w:val="000000"/>
          <w:sz w:val="18"/>
          <w:szCs w:val="18"/>
        </w:rPr>
        <w:t xml:space="preserve"> (chaleur statique).</w:t>
      </w:r>
    </w:p>
    <w:p w:rsidR="00F90DD3" w:rsidRPr="00600993" w:rsidRDefault="00F90DD3" w:rsidP="00F90DD3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Réduire les noisettes en poudre.</w:t>
      </w:r>
    </w:p>
    <w:p w:rsidR="00F90DD3" w:rsidRPr="00600993" w:rsidRDefault="00F90DD3" w:rsidP="00F90DD3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Mettre les poires à égoutter et conserver le sirop.</w:t>
      </w:r>
    </w:p>
    <w:p w:rsidR="00F90DD3" w:rsidRPr="00600993" w:rsidRDefault="00F90DD3" w:rsidP="00F90DD3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La mousse au chocolat :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Mettre dans une petite casserole le sucre et 20 g d'eau.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Porter à ébullition pendant 4 minutes (on a alors la formation de grosses bulles épaisses).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Verser le sirop chaud sur les œufs et fouetter jusqu'à ce que la masse soit froide.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 xml:space="preserve">Faire fondre </w:t>
      </w:r>
      <w:proofErr w:type="gramStart"/>
      <w:r w:rsidRPr="00600993">
        <w:rPr>
          <w:rFonts w:ascii="Georgia" w:hAnsi="Georgia" w:cs="Arial"/>
          <w:color w:val="000000"/>
          <w:sz w:val="18"/>
          <w:szCs w:val="18"/>
        </w:rPr>
        <w:t>au micro-ondes</w:t>
      </w:r>
      <w:proofErr w:type="gramEnd"/>
      <w:r w:rsidRPr="00600993">
        <w:rPr>
          <w:rFonts w:ascii="Georgia" w:hAnsi="Georgia" w:cs="Arial"/>
          <w:color w:val="000000"/>
          <w:sz w:val="18"/>
          <w:szCs w:val="18"/>
        </w:rPr>
        <w:t>, le chocolat cassé en morceau avec le beurre.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 xml:space="preserve">Lisser la préparation et ajouter le cacao tamisé. 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Ajouter les œufs.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Battre la crème en chantilly bien ferme et l'incorporer délicatement au mélange.</w:t>
      </w:r>
    </w:p>
    <w:p w:rsidR="00F90DD3" w:rsidRPr="00600993" w:rsidRDefault="00F90DD3" w:rsidP="00F90DD3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Mettre au réfrigérateur pendant une heure au minimum pour raffermir la mousse.</w:t>
      </w:r>
    </w:p>
    <w:p w:rsidR="00F90DD3" w:rsidRPr="00600993" w:rsidRDefault="00F90DD3" w:rsidP="00F90DD3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Les poires :</w:t>
      </w:r>
    </w:p>
    <w:p w:rsidR="00F90DD3" w:rsidRPr="00600993" w:rsidRDefault="00F90DD3" w:rsidP="00F90DD3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Peser 300 g de poires bien séchées.</w:t>
      </w:r>
    </w:p>
    <w:p w:rsidR="00F90DD3" w:rsidRPr="00600993" w:rsidRDefault="00F90DD3" w:rsidP="00F90DD3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Les couper en lamelles fines dans un petit plat à four.</w:t>
      </w:r>
    </w:p>
    <w:p w:rsidR="00F90DD3" w:rsidRPr="00600993" w:rsidRDefault="00F90DD3" w:rsidP="00F90DD3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Ajouter le miel, mélanger et mettre au four à 210° pendant 30 minutes.</w:t>
      </w:r>
    </w:p>
    <w:p w:rsidR="00F90DD3" w:rsidRPr="00600993" w:rsidRDefault="00F90DD3" w:rsidP="00F90DD3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Mettre à égoutter en gardant le jus et laisser refroidir.</w:t>
      </w:r>
    </w:p>
    <w:p w:rsidR="00F90DD3" w:rsidRPr="00600993" w:rsidRDefault="00F90DD3" w:rsidP="00F90DD3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lastRenderedPageBreak/>
        <w:t>Le biscuit noisette :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Mettre le bol du robot au bain-marie et fouetter les jaunes d'œufs et le sucre jusqu'à ce que la température atteigne 50°.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Retirer du feu, ajouter les œufs entiers et continuer à fouetter jusqu'à ce que la préparation soit froide.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Incorporer alors la farine et la poudre de noisettes en mélangeant délicatement à la spatule.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Étaler la pâte sur la plaque à biscuit sur une épaisseur de 1 cm environ.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Enfourner pour 7 à 8 minutes.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Lorsque le gâteau est cuit, le démouler sur un torchon humide et sans enlever le papier, le couvrir d'un second torchon humide.</w:t>
      </w:r>
    </w:p>
    <w:p w:rsidR="00F90DD3" w:rsidRPr="00600993" w:rsidRDefault="00F90DD3" w:rsidP="00F90DD3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Laisser refroidir.</w:t>
      </w:r>
    </w:p>
    <w:p w:rsidR="00F90DD3" w:rsidRPr="00600993" w:rsidRDefault="00F90DD3" w:rsidP="00F90DD3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Le montage :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Mélanger le jus de cuisson des poires avec 50 cl de sirop de poires.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 xml:space="preserve">Retirer la feuille de papier sur le biscuit et le </w:t>
      </w:r>
      <w:proofErr w:type="spellStart"/>
      <w:r w:rsidRPr="00600993">
        <w:rPr>
          <w:rFonts w:ascii="Georgia" w:hAnsi="Georgia" w:cs="Arial"/>
          <w:color w:val="000000"/>
          <w:sz w:val="18"/>
          <w:szCs w:val="18"/>
        </w:rPr>
        <w:t>puncher</w:t>
      </w:r>
      <w:proofErr w:type="spellEnd"/>
      <w:r w:rsidRPr="00600993">
        <w:rPr>
          <w:rFonts w:ascii="Georgia" w:hAnsi="Georgia" w:cs="Arial"/>
          <w:color w:val="000000"/>
          <w:sz w:val="18"/>
          <w:szCs w:val="18"/>
        </w:rPr>
        <w:t xml:space="preserve"> de sirop au pinceau.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Étaler la moitié de la mousse au chocolat.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Répartir les lamelles de poires.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Rouler le biscuit en s'aidant du torchon.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Découper les extrémités de la bûche et les placer sur le dessus pour simuler les branches.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Recouvrir de la mousse restante.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Rayer à l'aide d'une fourchette.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Placer au congélateur pendant 12 heures au moins.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Laisser décongeler au réfrigérateur pendant quelques heures.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Décorer à volonté.</w:t>
      </w:r>
    </w:p>
    <w:p w:rsidR="00F90DD3" w:rsidRPr="00600993" w:rsidRDefault="00F90DD3" w:rsidP="00F90DD3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600993">
        <w:rPr>
          <w:rFonts w:ascii="Georgia" w:hAnsi="Georgia" w:cs="Arial"/>
          <w:color w:val="000000"/>
          <w:sz w:val="18"/>
          <w:szCs w:val="18"/>
        </w:rPr>
        <w:t>Placer la bûche à température ambiante un moment avant de servir.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83"/>
    <w:multiLevelType w:val="hybridMultilevel"/>
    <w:tmpl w:val="471C603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6EB4C16"/>
    <w:multiLevelType w:val="hybridMultilevel"/>
    <w:tmpl w:val="697AC60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953320A"/>
    <w:multiLevelType w:val="hybridMultilevel"/>
    <w:tmpl w:val="D2383CD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B907F3F"/>
    <w:multiLevelType w:val="hybridMultilevel"/>
    <w:tmpl w:val="B5CE341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EEA546D"/>
    <w:multiLevelType w:val="hybridMultilevel"/>
    <w:tmpl w:val="27AC5F4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DF4"/>
    <w:rsid w:val="006C2DF4"/>
    <w:rsid w:val="00C646D9"/>
    <w:rsid w:val="00EB401F"/>
    <w:rsid w:val="00F9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4/65/501700/6050252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2013-11-10T06:09:00Z</dcterms:created>
  <dcterms:modified xsi:type="dcterms:W3CDTF">2013-11-10T06:09:00Z</dcterms:modified>
</cp:coreProperties>
</file>