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6B" w:rsidRDefault="00CD756B"/>
    <w:p w:rsidR="0003681A" w:rsidRDefault="00013A4E">
      <w:pPr>
        <w:rPr>
          <w:b/>
          <w:color w:val="FF0000"/>
          <w:sz w:val="36"/>
          <w:szCs w:val="36"/>
        </w:rPr>
      </w:pPr>
      <w:r w:rsidRPr="00013A4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082">
        <w:t xml:space="preserve">  </w:t>
      </w:r>
      <w:proofErr w:type="spellStart"/>
      <w:r w:rsidR="00A52082" w:rsidRPr="00A52082">
        <w:rPr>
          <w:b/>
          <w:color w:val="FF0000"/>
          <w:sz w:val="36"/>
          <w:szCs w:val="36"/>
        </w:rPr>
        <w:t>Cupcakes</w:t>
      </w:r>
      <w:proofErr w:type="spellEnd"/>
      <w:r w:rsidR="00A52082" w:rsidRPr="00A52082">
        <w:rPr>
          <w:b/>
          <w:color w:val="FF0000"/>
          <w:sz w:val="36"/>
          <w:szCs w:val="36"/>
        </w:rPr>
        <w:t xml:space="preserve"> à la crème de ciboulette</w:t>
      </w:r>
    </w:p>
    <w:p w:rsidR="00A52082" w:rsidRPr="00A52082" w:rsidRDefault="00A52082" w:rsidP="00A52082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352675"/>
            <wp:effectExtent l="19050" t="0" r="0" b="0"/>
            <wp:docPr id="5" name="Image 1" descr="Cupcakes à la crème de ciboulette DSCN1063_306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s à la crème de ciboulette DSCN1063_306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15 minis et 10 </w:t>
      </w:r>
      <w:proofErr w:type="spellStart"/>
      <w:r>
        <w:rPr>
          <w:rStyle w:val="lev"/>
          <w:u w:val="single"/>
        </w:rPr>
        <w:t>cupcakes</w:t>
      </w:r>
      <w:proofErr w:type="spellEnd"/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br/>
      </w:r>
      <w:r>
        <w:rPr>
          <w:rStyle w:val="lev"/>
        </w:rPr>
        <w:t>- 300 g de Philadelphia</w:t>
      </w:r>
      <w:r>
        <w:br/>
      </w:r>
      <w:r>
        <w:rPr>
          <w:rStyle w:val="lev"/>
        </w:rPr>
        <w:t xml:space="preserve">- 5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 fraîche liquide</w:t>
      </w:r>
      <w:r>
        <w:br/>
      </w:r>
      <w:r>
        <w:rPr>
          <w:rStyle w:val="lev"/>
        </w:rPr>
        <w:t>- 1 gros bouquet de ciboulette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Les </w:t>
      </w:r>
      <w:proofErr w:type="spellStart"/>
      <w:r>
        <w:rPr>
          <w:rStyle w:val="lev"/>
          <w:color w:val="5EA19D"/>
          <w:sz w:val="27"/>
          <w:szCs w:val="27"/>
          <w:u w:val="single"/>
        </w:rPr>
        <w:t>cupcakes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:</w:t>
      </w:r>
      <w:r>
        <w:br/>
      </w:r>
      <w:r>
        <w:rPr>
          <w:rStyle w:val="lev"/>
        </w:rPr>
        <w:t>- 250 g de pruneaux dénoyautés</w:t>
      </w:r>
      <w:r>
        <w:br/>
      </w:r>
      <w:r>
        <w:rPr>
          <w:rStyle w:val="lev"/>
        </w:rPr>
        <w:t>- 200 g de feta</w:t>
      </w:r>
      <w:r>
        <w:br/>
      </w:r>
      <w:r>
        <w:rPr>
          <w:rStyle w:val="lev"/>
        </w:rPr>
        <w:t>- 250 g de farine</w:t>
      </w:r>
      <w:r>
        <w:br/>
      </w:r>
      <w:r>
        <w:rPr>
          <w:rStyle w:val="lev"/>
        </w:rPr>
        <w:t>- 1 sachet de levure</w:t>
      </w:r>
      <w:r>
        <w:br/>
      </w:r>
      <w:r>
        <w:rPr>
          <w:rStyle w:val="lev"/>
        </w:rPr>
        <w:t>- 100 g de gruyère râpé</w:t>
      </w:r>
      <w:r>
        <w:br/>
      </w:r>
      <w:r>
        <w:rPr>
          <w:rStyle w:val="lev"/>
        </w:rPr>
        <w:t>- 200 ml de lait</w:t>
      </w:r>
      <w:r>
        <w:br/>
      </w:r>
      <w:r>
        <w:rPr>
          <w:rStyle w:val="lev"/>
        </w:rPr>
        <w:t>- 100 ml d'huile d'olive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sel et poivre du moulin</w:t>
      </w:r>
    </w:p>
    <w:p w:rsidR="00A52082" w:rsidRDefault="00A52082" w:rsidP="00A52082">
      <w:pPr>
        <w:pStyle w:val="NormalWeb"/>
      </w:pPr>
      <w:r>
        <w:rPr>
          <w:rStyle w:val="lev"/>
          <w:color w:val="5EA19D"/>
        </w:rPr>
        <w:t>Empreintes à muffins en silicone ou doublés de caissettes en papier</w:t>
      </w:r>
      <w:r>
        <w:br/>
      </w:r>
      <w:r>
        <w:rPr>
          <w:rStyle w:val="lev"/>
          <w:color w:val="5EA19D"/>
        </w:rPr>
        <w:t>Préchauffage du four à 170°C (Chaleur tournante)</w:t>
      </w:r>
    </w:p>
    <w:p w:rsidR="00A52082" w:rsidRDefault="00A52082" w:rsidP="00A52082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br/>
        <w:t>Ciseler très finement la ciboulette.</w:t>
      </w:r>
      <w:r>
        <w:br/>
        <w:t>Mélanger le Philadelphia en ajoutant petit à petit la crème jusqu'à obtenir une consistance souple.</w:t>
      </w:r>
      <w:r>
        <w:br/>
        <w:t>Ajouter la ciboulette et poivrer éventuellement.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Les </w:t>
      </w:r>
      <w:proofErr w:type="spellStart"/>
      <w:r>
        <w:rPr>
          <w:rStyle w:val="lev"/>
          <w:color w:val="5EA19D"/>
          <w:sz w:val="27"/>
          <w:szCs w:val="27"/>
          <w:u w:val="single"/>
        </w:rPr>
        <w:t>cupcakes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</w:r>
      <w:r>
        <w:lastRenderedPageBreak/>
        <w:t>Découper les pruneaux et la feta en petits dés.</w:t>
      </w:r>
      <w:r>
        <w:br/>
        <w:t>Mélanger la farine et la levure avec le fromage râpé.</w:t>
      </w:r>
      <w:r>
        <w:br/>
        <w:t>Faire un puits et y mettre le lait, l'huile, et les œufs.</w:t>
      </w:r>
      <w:r>
        <w:br/>
        <w:t>Mélanger le tout au fouet.</w:t>
      </w:r>
      <w:r>
        <w:br/>
        <w:t>Saler légèrement et poivrer.</w:t>
      </w:r>
      <w:r>
        <w:br/>
        <w:t>Intégrer à la spatule les pruneaux et la feta.</w:t>
      </w:r>
      <w:r>
        <w:br/>
        <w:t>Répartir la pâte dans les empreintes en les remplissant aux ¾.</w:t>
      </w:r>
      <w:r>
        <w:br/>
        <w:t>Enfourner pour :</w:t>
      </w:r>
      <w:r>
        <w:br/>
        <w:t>- 20 minutes pour les minis</w:t>
      </w:r>
      <w:r>
        <w:br/>
        <w:t>- 45 minutes pour les grands.</w:t>
      </w:r>
      <w:r>
        <w:br/>
        <w:t>Laisser refroidir avant de démouler délicatement.</w:t>
      </w:r>
      <w:r>
        <w:br/>
        <w:t>Décorer le dessus d'une rosace de crème ciboulette.</w:t>
      </w:r>
      <w:r>
        <w:br/>
        <w:t>Servir à température ambiante.</w:t>
      </w:r>
    </w:p>
    <w:p w:rsidR="00A52082" w:rsidRPr="00A52082" w:rsidRDefault="00A52082">
      <w:pPr>
        <w:rPr>
          <w:b/>
          <w:color w:val="FF0000"/>
          <w:sz w:val="36"/>
          <w:szCs w:val="36"/>
        </w:rPr>
      </w:pPr>
    </w:p>
    <w:p w:rsidR="00CD756B" w:rsidRDefault="00CD756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9"/>
        <w:gridCol w:w="3044"/>
        <w:gridCol w:w="3059"/>
      </w:tblGrid>
      <w:tr w:rsidR="00CD756B" w:rsidRPr="00CD756B" w:rsidTr="00CD7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56B" w:rsidRPr="00CD756B" w:rsidRDefault="00CD756B" w:rsidP="00CD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0" cy="9525"/>
                  <wp:effectExtent l="0" t="0" r="0" b="0"/>
                  <wp:docPr id="4" name="Image 1" descr="logo_c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756B" w:rsidRPr="00CD756B" w:rsidRDefault="00CD756B" w:rsidP="00CD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0" cy="9525"/>
                  <wp:effectExtent l="0" t="0" r="0" b="0"/>
                  <wp:docPr id="2" name="Image 2" descr="logo_c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D756B" w:rsidRPr="00CD756B" w:rsidRDefault="00CD756B" w:rsidP="00CD7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85750" cy="9525"/>
                  <wp:effectExtent l="0" t="0" r="0" b="0"/>
                  <wp:docPr id="1" name="Image 3" descr="logo_c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c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56B" w:rsidRPr="00CD756B" w:rsidRDefault="00CD756B" w:rsidP="00CD7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D756B" w:rsidRDefault="00CD756B"/>
    <w:sectPr w:rsidR="00CD756B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A4E"/>
    <w:rsid w:val="00013A4E"/>
    <w:rsid w:val="0003681A"/>
    <w:rsid w:val="00331516"/>
    <w:rsid w:val="007E5FFC"/>
    <w:rsid w:val="0091231D"/>
    <w:rsid w:val="00A13DC1"/>
    <w:rsid w:val="00A52082"/>
    <w:rsid w:val="00CD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1A"/>
  </w:style>
  <w:style w:type="paragraph" w:styleId="Titre3">
    <w:name w:val="heading 3"/>
    <w:basedOn w:val="Normal"/>
    <w:link w:val="Titre3Car"/>
    <w:uiPriority w:val="9"/>
    <w:qFormat/>
    <w:rsid w:val="00CD7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A4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CD756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D75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D756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D75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D756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ipstransreftabledateresult">
    <w:name w:val="sips_trans_ref_table_date_result"/>
    <w:basedOn w:val="Policepardfaut"/>
    <w:rsid w:val="00CD756B"/>
  </w:style>
  <w:style w:type="character" w:customStyle="1" w:styleId="sipskeepreferencemessage">
    <w:name w:val="sips_keep_reference_message"/>
    <w:basedOn w:val="Policepardfaut"/>
    <w:rsid w:val="00CD756B"/>
  </w:style>
  <w:style w:type="paragraph" w:styleId="NormalWeb">
    <w:name w:val="Normal (Web)"/>
    <w:basedOn w:val="Normal"/>
    <w:uiPriority w:val="99"/>
    <w:semiHidden/>
    <w:unhideWhenUsed/>
    <w:rsid w:val="00A5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2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1/Cupcakes-%C3%A0-la-cr%C3%A8me-de-ciboulette-DSCN1063_3060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7</cp:revision>
  <dcterms:created xsi:type="dcterms:W3CDTF">2013-11-23T04:58:00Z</dcterms:created>
  <dcterms:modified xsi:type="dcterms:W3CDTF">2013-11-26T15:58:00Z</dcterms:modified>
</cp:coreProperties>
</file>