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1A" w:rsidRDefault="001642B2">
      <w:r w:rsidRPr="001642B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CCE" w:rsidRPr="00816CCE" w:rsidRDefault="00816CCE" w:rsidP="00816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816CCE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Potimarron de Mantoue</w:t>
      </w:r>
      <w:r w:rsidRPr="00816CCE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</w:p>
    <w:p w:rsidR="00816CCE" w:rsidRPr="006002F6" w:rsidRDefault="00816CCE" w:rsidP="00816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4762500" cy="3571875"/>
            <wp:effectExtent l="19050" t="0" r="0" b="0"/>
            <wp:docPr id="2" name="Image 1" descr="Potimarron-de-Mantoue-DSCN0851_2012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imarron-de-Mantoue-DSCN0851_2012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2F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Pour 20 cuillères</w:t>
      </w:r>
      <w:r w:rsidRPr="006002F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816CCE" w:rsidRPr="006002F6" w:rsidRDefault="00816CCE" w:rsidP="00816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002F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 petit potimarro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n </w:t>
      </w:r>
      <w:r w:rsidRPr="006002F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- 20 g de biscuits </w:t>
      </w:r>
      <w:proofErr w:type="spellStart"/>
      <w:r w:rsidRPr="006002F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amaretti</w:t>
      </w:r>
      <w:proofErr w:type="spellEnd"/>
      <w:r w:rsidRPr="006002F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croquants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6002F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- 50 g de moutarde de Mantoue</w:t>
      </w:r>
      <w:r w:rsidRPr="006002F6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6002F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  + un peu pour la décoration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6002F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- 50 g de parmesan fraîchement râpé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6002F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- 50 g de parmesan en copeaux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6002F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Noix de muscade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6002F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sel &amp; poivre du moulin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6002F6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0"/>
          <w:szCs w:val="20"/>
          <w:lang w:eastAsia="fr-FR"/>
        </w:rPr>
        <w:t>Petites cuillères pour mise en bouche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6002F6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0"/>
          <w:szCs w:val="20"/>
          <w:lang w:eastAsia="fr-FR"/>
        </w:rPr>
        <w:t>ou biscuits salés</w:t>
      </w:r>
    </w:p>
    <w:p w:rsidR="00816CCE" w:rsidRPr="006002F6" w:rsidRDefault="00816CCE" w:rsidP="00816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002F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Couper le potimarron en quartiers. Le peler et l'épépiner. </w:t>
      </w:r>
    </w:p>
    <w:p w:rsidR="00816CCE" w:rsidRPr="006002F6" w:rsidRDefault="00816CCE" w:rsidP="00816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002F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Le faire cuire à l'eau bouillante salée pendant 10 à 15 minutes (ou encore mieux à la vapeur) jusqu'à ce qu'il soit très tendre. </w:t>
      </w:r>
    </w:p>
    <w:p w:rsidR="00816CCE" w:rsidRPr="006002F6" w:rsidRDefault="00816CCE" w:rsidP="00816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002F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Égoutter soigneusement les morceaux. </w:t>
      </w:r>
    </w:p>
    <w:p w:rsidR="00816CCE" w:rsidRPr="006002F6" w:rsidRDefault="00816CCE" w:rsidP="00816C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002F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Prélever 200 g de morceaux. </w:t>
      </w:r>
    </w:p>
    <w:p w:rsidR="00816CCE" w:rsidRPr="006002F6" w:rsidRDefault="00816CCE" w:rsidP="00816C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002F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Mixer le potimarron avec les </w:t>
      </w:r>
      <w:proofErr w:type="spellStart"/>
      <w:r w:rsidRPr="006002F6">
        <w:rPr>
          <w:rFonts w:ascii="Times New Roman" w:eastAsia="Times New Roman" w:hAnsi="Times New Roman" w:cs="Times New Roman"/>
          <w:sz w:val="20"/>
          <w:szCs w:val="20"/>
          <w:lang w:eastAsia="fr-FR"/>
        </w:rPr>
        <w:t>amaretti</w:t>
      </w:r>
      <w:proofErr w:type="spellEnd"/>
      <w:r w:rsidRPr="006002F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la moutarde et le parmesan râpé. </w:t>
      </w:r>
    </w:p>
    <w:p w:rsidR="00816CCE" w:rsidRPr="006002F6" w:rsidRDefault="00816CCE" w:rsidP="00816C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002F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Ajouter une pincée de muscade. </w:t>
      </w:r>
    </w:p>
    <w:p w:rsidR="00816CCE" w:rsidRPr="006002F6" w:rsidRDefault="00816CCE" w:rsidP="00816C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002F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Saler &amp; poivrer. </w:t>
      </w:r>
    </w:p>
    <w:p w:rsidR="00816CCE" w:rsidRPr="006002F6" w:rsidRDefault="00816CCE" w:rsidP="00816C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002F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Goûter pour rectifier l'assaisonnement. </w:t>
      </w:r>
    </w:p>
    <w:p w:rsidR="00816CCE" w:rsidRPr="006002F6" w:rsidRDefault="00816CCE" w:rsidP="00816C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002F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Répartir la purée dans les cuillères. </w:t>
      </w:r>
    </w:p>
    <w:p w:rsidR="00816CCE" w:rsidRPr="006002F6" w:rsidRDefault="00816CCE" w:rsidP="00816C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002F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Décorer avec un petit morceau de fruit confit à la graine de moutarde et quelques copeaux de parmesan. </w:t>
      </w:r>
    </w:p>
    <w:p w:rsidR="00816CCE" w:rsidRDefault="00816CCE" w:rsidP="00816CCE">
      <w:pPr>
        <w:jc w:val="center"/>
      </w:pPr>
    </w:p>
    <w:sectPr w:rsidR="00816CCE" w:rsidSect="0003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FBB"/>
    <w:multiLevelType w:val="multilevel"/>
    <w:tmpl w:val="1F78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8751E"/>
    <w:multiLevelType w:val="multilevel"/>
    <w:tmpl w:val="3DB4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2B2"/>
    <w:rsid w:val="0003681A"/>
    <w:rsid w:val="001642B2"/>
    <w:rsid w:val="00816CCE"/>
    <w:rsid w:val="0093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2/Novembre/Potimarron-de-Mantoue/Potimarron-de-Mantoue-DSCN0851_20126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2013-11-23T04:58:00Z</dcterms:created>
  <dcterms:modified xsi:type="dcterms:W3CDTF">2013-11-25T15:24:00Z</dcterms:modified>
</cp:coreProperties>
</file>