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1A" w:rsidRPr="00467104" w:rsidRDefault="00967173" w:rsidP="0081191A">
      <w:pPr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 w:rsidRPr="00967173">
        <w:rPr>
          <w:noProof/>
        </w:rPr>
        <w:drawing>
          <wp:inline distT="0" distB="0" distL="0" distR="0">
            <wp:extent cx="1905000" cy="1143000"/>
            <wp:effectExtent l="19050" t="0" r="0" b="0"/>
            <wp:docPr id="9" name="Image 9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91A">
        <w:t xml:space="preserve"> </w:t>
      </w:r>
      <w:r w:rsidR="0081191A" w:rsidRPr="00467104">
        <w:rPr>
          <w:rFonts w:ascii="Georgia" w:hAnsi="Georgia"/>
          <w:b/>
          <w:bCs/>
          <w:color w:val="FF0000"/>
          <w:sz w:val="36"/>
          <w:u w:val="single"/>
        </w:rPr>
        <w:t>Les Nonnettes</w:t>
      </w:r>
    </w:p>
    <w:p w:rsidR="0081191A" w:rsidRPr="00467104" w:rsidRDefault="0081191A" w:rsidP="0081191A">
      <w:pPr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Nonnettes___decembre_2008_022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nettes___decembre_2008_022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1A" w:rsidRPr="00467104" w:rsidRDefault="0081191A" w:rsidP="0081191A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b/>
          <w:bCs/>
          <w:color w:val="000000"/>
          <w:sz w:val="20"/>
          <w:u w:val="single"/>
        </w:rPr>
        <w:t>Pour 25 minis et 15 petits muffins</w:t>
      </w:r>
    </w:p>
    <w:p w:rsidR="0081191A" w:rsidRPr="00467104" w:rsidRDefault="0081191A" w:rsidP="0081191A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b/>
          <w:bCs/>
          <w:color w:val="FF0000"/>
          <w:sz w:val="20"/>
        </w:rPr>
        <w:t xml:space="preserve">275 g de farine - 100 g de sucre - 200 g de miel - 200 g d'eau - 75 g de beurre - 2 sachets de levure - 2 </w:t>
      </w:r>
      <w:proofErr w:type="spellStart"/>
      <w:r w:rsidRPr="00467104">
        <w:rPr>
          <w:rFonts w:ascii="Georgia" w:hAnsi="Georgia"/>
          <w:b/>
          <w:bCs/>
          <w:color w:val="FF0000"/>
          <w:sz w:val="20"/>
        </w:rPr>
        <w:t>càc</w:t>
      </w:r>
      <w:proofErr w:type="spellEnd"/>
      <w:r w:rsidRPr="00467104">
        <w:rPr>
          <w:rFonts w:ascii="Georgia" w:hAnsi="Georgia"/>
          <w:b/>
          <w:bCs/>
          <w:color w:val="FF0000"/>
          <w:sz w:val="20"/>
        </w:rPr>
        <w:t xml:space="preserve"> d'épices pour pain d'épices - 5 bâtons d'orange confite - Marmelade d'orange (maison pour moi) - 1 jaune d'œuf et sucre glace pour le glaçage -</w:t>
      </w:r>
    </w:p>
    <w:p w:rsidR="0081191A" w:rsidRPr="00467104" w:rsidRDefault="0081191A" w:rsidP="0081191A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b/>
          <w:bCs/>
          <w:color w:val="9900FF"/>
          <w:sz w:val="20"/>
        </w:rPr>
        <w:t>Plaques d'empreintes en silicone -</w:t>
      </w:r>
      <w:r w:rsidRPr="00467104">
        <w:rPr>
          <w:rFonts w:ascii="Georgia" w:hAnsi="Georgia"/>
          <w:color w:val="000000"/>
          <w:sz w:val="20"/>
          <w:szCs w:val="20"/>
        </w:rPr>
        <w:t xml:space="preserve"> </w:t>
      </w:r>
    </w:p>
    <w:p w:rsidR="0081191A" w:rsidRPr="00467104" w:rsidRDefault="0081191A" w:rsidP="0081191A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>Faire chauffer dans une casserole, l'eau, le miel, le sucre et le beurre. Bien mélanger.</w:t>
      </w:r>
    </w:p>
    <w:p w:rsidR="0081191A" w:rsidRPr="00467104" w:rsidRDefault="0081191A" w:rsidP="0081191A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>Mélanger dans un saladier la farine, la levure, les épices et les écorces d'orange confite coupées en petits dés.</w:t>
      </w:r>
    </w:p>
    <w:p w:rsidR="0081191A" w:rsidRPr="00467104" w:rsidRDefault="0081191A" w:rsidP="0081191A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>Mélanger les 2 préparations. Couvrir et laisser reposer 1 heure au réfrigérateur.</w:t>
      </w:r>
    </w:p>
    <w:p w:rsidR="0081191A" w:rsidRPr="00467104" w:rsidRDefault="0081191A" w:rsidP="0081191A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>Préchauffer le four à 180°.</w:t>
      </w:r>
    </w:p>
    <w:p w:rsidR="0081191A" w:rsidRPr="00467104" w:rsidRDefault="0081191A" w:rsidP="0081191A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 xml:space="preserve">Tapisser le fond des moules </w:t>
      </w:r>
      <w:proofErr w:type="gramStart"/>
      <w:r w:rsidRPr="00467104">
        <w:rPr>
          <w:rFonts w:ascii="Georgia" w:hAnsi="Georgia"/>
          <w:color w:val="000000"/>
          <w:sz w:val="20"/>
          <w:szCs w:val="20"/>
        </w:rPr>
        <w:t>d' un</w:t>
      </w:r>
      <w:proofErr w:type="gramEnd"/>
      <w:r w:rsidRPr="00467104">
        <w:rPr>
          <w:rFonts w:ascii="Georgia" w:hAnsi="Georgia"/>
          <w:color w:val="000000"/>
          <w:sz w:val="20"/>
          <w:szCs w:val="20"/>
        </w:rPr>
        <w:t xml:space="preserve"> peu de pâte. Déposer ½ </w:t>
      </w:r>
      <w:proofErr w:type="spellStart"/>
      <w:r w:rsidRPr="00467104">
        <w:rPr>
          <w:rFonts w:ascii="Georgia" w:hAnsi="Georgia"/>
          <w:color w:val="000000"/>
          <w:sz w:val="20"/>
          <w:szCs w:val="20"/>
        </w:rPr>
        <w:t>càc</w:t>
      </w:r>
      <w:proofErr w:type="spellEnd"/>
      <w:r w:rsidRPr="00467104">
        <w:rPr>
          <w:rFonts w:ascii="Georgia" w:hAnsi="Georgia"/>
          <w:color w:val="000000"/>
          <w:sz w:val="20"/>
          <w:szCs w:val="20"/>
        </w:rPr>
        <w:t xml:space="preserve"> de marmelade d'oranges en évitant d'en faire couler sur les bords. Recouvrir de pâte.</w:t>
      </w:r>
    </w:p>
    <w:p w:rsidR="0081191A" w:rsidRPr="00467104" w:rsidRDefault="0081191A" w:rsidP="0081191A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>Faire cuire pendant 15 minutes, jusqu'à ce que les nonnettes soient bien levées et dorées.</w:t>
      </w:r>
    </w:p>
    <w:p w:rsidR="0081191A" w:rsidRPr="00467104" w:rsidRDefault="0081191A" w:rsidP="0081191A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 xml:space="preserve">Laisser refroidir et démouler. </w:t>
      </w:r>
    </w:p>
    <w:p w:rsidR="0081191A" w:rsidRPr="00467104" w:rsidRDefault="0081191A" w:rsidP="0081191A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>Préparer le glaçage en mélangeant un jaune d'œuf avec du sucre glace jusqu'à obtention d'une pâte épaisse mais un peu coulante.</w:t>
      </w:r>
    </w:p>
    <w:p w:rsidR="0081191A" w:rsidRPr="00467104" w:rsidRDefault="0081191A" w:rsidP="0081191A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Georgia" w:hAnsi="Georgia"/>
          <w:color w:val="000000"/>
          <w:sz w:val="20"/>
          <w:szCs w:val="20"/>
        </w:rPr>
      </w:pPr>
      <w:r w:rsidRPr="00467104">
        <w:rPr>
          <w:rFonts w:ascii="Georgia" w:hAnsi="Georgia"/>
          <w:color w:val="000000"/>
          <w:sz w:val="20"/>
          <w:szCs w:val="20"/>
        </w:rPr>
        <w:t>Étaler un peu de glaçage sur le dessus de chaque nonnette.</w:t>
      </w:r>
    </w:p>
    <w:p w:rsidR="00A3494E" w:rsidRDefault="00A3494E"/>
    <w:sectPr w:rsidR="00A3494E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08A8"/>
    <w:multiLevelType w:val="multilevel"/>
    <w:tmpl w:val="955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11FEE"/>
    <w:multiLevelType w:val="multilevel"/>
    <w:tmpl w:val="5C9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A5EB3"/>
    <w:multiLevelType w:val="multilevel"/>
    <w:tmpl w:val="8B1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73"/>
    <w:rsid w:val="005C1F3F"/>
    <w:rsid w:val="0081191A"/>
    <w:rsid w:val="00967173"/>
    <w:rsid w:val="00A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03/55/501700/387368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2013-11-20T17:46:00Z</dcterms:created>
  <dcterms:modified xsi:type="dcterms:W3CDTF">2013-12-04T16:13:00Z</dcterms:modified>
</cp:coreProperties>
</file>