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58499C">
      <w:pPr>
        <w:rPr>
          <w:b/>
          <w:color w:val="FF0000"/>
          <w:sz w:val="36"/>
          <w:szCs w:val="36"/>
          <w:u w:val="single"/>
        </w:rPr>
      </w:pPr>
      <w:r w:rsidRPr="005849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D1D">
        <w:t xml:space="preserve">   </w:t>
      </w:r>
      <w:r w:rsidR="007D3D1D" w:rsidRPr="007D3D1D">
        <w:rPr>
          <w:b/>
          <w:color w:val="FF0000"/>
          <w:sz w:val="36"/>
          <w:szCs w:val="36"/>
          <w:u w:val="single"/>
        </w:rPr>
        <w:t>Tarte chocolat poires épicées</w:t>
      </w:r>
    </w:p>
    <w:p w:rsidR="007D3D1D" w:rsidRPr="007D3D1D" w:rsidRDefault="007D3D1D" w:rsidP="007D3D1D">
      <w:pPr>
        <w:rPr>
          <w:b/>
          <w:color w:val="FF0000"/>
          <w:sz w:val="36"/>
          <w:szCs w:val="36"/>
        </w:rPr>
      </w:pPr>
      <w:r w:rsidRPr="007D3D1D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4" name="Image 2" descr="Tarte chocolat poires épicées IMG_4941_307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chocolat poires épicées IMG_4941_307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</w:t>
      </w:r>
      <w:r w:rsidR="008D7EF6">
        <w:rPr>
          <w:rStyle w:val="lev"/>
          <w:u w:val="single"/>
        </w:rPr>
        <w:t>8</w:t>
      </w:r>
      <w:r>
        <w:rPr>
          <w:rStyle w:val="lev"/>
          <w:u w:val="single"/>
        </w:rPr>
        <w:t xml:space="preserve"> Croquants-Gourmands</w:t>
      </w:r>
    </w:p>
    <w:p w:rsidR="007D3D1D" w:rsidRDefault="007D3D1D" w:rsidP="007D3D1D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Pâte tout chocolat :</w:t>
      </w:r>
      <w:r>
        <w:br/>
      </w:r>
      <w:r>
        <w:rPr>
          <w:rStyle w:val="lev"/>
        </w:rPr>
        <w:t>- 60 g de poudre d'amandes</w:t>
      </w:r>
      <w:r>
        <w:br/>
      </w:r>
      <w:r>
        <w:rPr>
          <w:rStyle w:val="lev"/>
        </w:rPr>
        <w:t>- 80 g de sucre glace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(10 g) de cacao</w:t>
      </w:r>
      <w:r>
        <w:br/>
      </w:r>
      <w:r>
        <w:rPr>
          <w:rStyle w:val="lev"/>
        </w:rPr>
        <w:t>- 150 g de farine</w:t>
      </w:r>
      <w:r>
        <w:br/>
      </w:r>
      <w:r>
        <w:rPr>
          <w:rStyle w:val="lev"/>
        </w:rPr>
        <w:t>- 100 g de beurre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>
        <w:rPr>
          <w:rStyle w:val="lev"/>
        </w:rPr>
        <w:t xml:space="preserve">- 4 grosses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confiture de</w:t>
      </w:r>
      <w:r>
        <w:br/>
      </w:r>
      <w:r>
        <w:rPr>
          <w:rStyle w:val="lev"/>
        </w:rPr>
        <w:t>poires épicées</w:t>
      </w:r>
      <w:r>
        <w:br/>
      </w:r>
      <w:r>
        <w:rPr>
          <w:rStyle w:val="lev"/>
        </w:rPr>
        <w:t>- 300 g de crème fraîche liquide</w:t>
      </w:r>
      <w:r>
        <w:br/>
      </w:r>
      <w:r>
        <w:rPr>
          <w:rStyle w:val="lev"/>
        </w:rPr>
        <w:t>- 130 g de lait entier</w:t>
      </w:r>
      <w:r>
        <w:br/>
      </w:r>
      <w:r>
        <w:rPr>
          <w:rStyle w:val="lev"/>
        </w:rPr>
        <w:t>- 300 g de chocolat noir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>- cacao en poudre pour le décor</w:t>
      </w:r>
    </w:p>
    <w:p w:rsidR="007D3D1D" w:rsidRDefault="007D3D1D" w:rsidP="007D3D1D">
      <w:pPr>
        <w:pStyle w:val="NormalWeb"/>
      </w:pPr>
      <w:r>
        <w:rPr>
          <w:rStyle w:val="lev"/>
          <w:color w:val="5EA19D"/>
        </w:rPr>
        <w:t>1 cercle ou 1 moule à tarte de 26 cm de diamètre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7D3D1D" w:rsidRDefault="007D3D1D" w:rsidP="007D3D1D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La pâte tout chocolat :</w:t>
      </w:r>
      <w:r>
        <w:br/>
        <w:t>Mixer le sucre avec la poudre d'amandes et le cacao.</w:t>
      </w:r>
      <w:r>
        <w:br/>
        <w:t>Mettre dans le bol du robot la farine, le mélange à la poudre d'amandes et le beurre mou coupé en parcelles.</w:t>
      </w:r>
      <w:r>
        <w:br/>
        <w:t>Mélanger jusqu'à obtention d'un sable grossier.</w:t>
      </w:r>
      <w:r>
        <w:br/>
        <w:t>Incorporer le jaune d'œuf et l'eau.</w:t>
      </w:r>
      <w:r>
        <w:br/>
        <w:t>Rassembler la pâte pour obtenir une boule en ajoutant si nécessaire quelques gouttes d'eau.</w:t>
      </w:r>
      <w:r>
        <w:br/>
      </w:r>
      <w:r>
        <w:lastRenderedPageBreak/>
        <w:t>Couvrir la pâte et la laisser reposer au frais pendant 2 heures (je ne l'ai pas fait).</w:t>
      </w:r>
      <w:r>
        <w:br/>
        <w:t>Étaler la pâte au rouleau entre deux feuilles de papier film ou sulfurisé.</w:t>
      </w:r>
      <w:r>
        <w:br/>
        <w:t>Garnir le moule, piquer à la fourchette.</w:t>
      </w:r>
      <w:r>
        <w:br/>
        <w:t xml:space="preserve">Faire cuire "à blanc" la pâte (voir la méthode </w:t>
      </w:r>
      <w:hyperlink r:id="rId7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) pendant 15 minutes.</w:t>
      </w:r>
      <w:r>
        <w:br/>
        <w:t>Sortir le fond de tarte du four, retirer le lest et laisser refroidir pendant 15 minutes.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Porter à ébullition la crème et le lait.</w:t>
      </w:r>
      <w:r>
        <w:br/>
        <w:t>Hacher le chocolat si nécessaire et le mettre dans un saladier.</w:t>
      </w:r>
      <w:r>
        <w:br/>
        <w:t>Verser la crème bouillante sur le chocolat.</w:t>
      </w:r>
      <w:r>
        <w:br/>
        <w:t>Couvrir et laisser reposer pendant 3 minutes avant de mélanger pour obtenir une crème lisse</w:t>
      </w:r>
      <w:r>
        <w:br/>
        <w:t>Laisser refroidir pendant 30 minutes.</w:t>
      </w:r>
      <w:r>
        <w:br/>
        <w:t>Ajouter les deux jaunes d'œufs en mélangeant.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tarte chocolat poires épicées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Étaler la confiture de poires  sur le fond de tarte.</w:t>
      </w:r>
      <w:r>
        <w:br/>
        <w:t>Verser la préparation au chocolat.</w:t>
      </w:r>
      <w:r>
        <w:br/>
        <w:t>Enfourner pendant 20 minutes.</w:t>
      </w:r>
      <w:r>
        <w:br/>
        <w:t>Laisser refroidir la tarte avant de retirer délicatement le cercle (ou de démouler).</w:t>
      </w:r>
      <w:r>
        <w:br/>
        <w:t>Saupoudrer de cacao.</w:t>
      </w:r>
      <w:r>
        <w:br/>
        <w:t>Servir froid.</w:t>
      </w:r>
    </w:p>
    <w:p w:rsidR="007D3D1D" w:rsidRDefault="007D3D1D" w:rsidP="007D3D1D">
      <w:pPr>
        <w:pStyle w:val="NormalWeb"/>
      </w:pPr>
    </w:p>
    <w:p w:rsidR="007D3D1D" w:rsidRDefault="007D3D1D"/>
    <w:sectPr w:rsidR="007D3D1D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99C"/>
    <w:rsid w:val="00093A70"/>
    <w:rsid w:val="0058499C"/>
    <w:rsid w:val="007D3D1D"/>
    <w:rsid w:val="008D7EF6"/>
    <w:rsid w:val="00C74DFC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9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3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uire-a-blanc-une-pate-a-ta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2/Tarte-chocolat-poires-%C3%A9pic%C3%A9es-IMG_4941_3079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2013-12-05T06:47:00Z</dcterms:created>
  <dcterms:modified xsi:type="dcterms:W3CDTF">2013-12-08T17:57:00Z</dcterms:modified>
</cp:coreProperties>
</file>