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BB" w:rsidRPr="00C8172E" w:rsidRDefault="004B7B37" w:rsidP="00491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B3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EBB">
        <w:t xml:space="preserve">   </w:t>
      </w:r>
      <w:r w:rsidR="00491EBB" w:rsidRPr="00491EBB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Polenta moelleuse aux olives</w:t>
      </w:r>
      <w:r w:rsidR="00491EBB" w:rsidRPr="00C8172E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 xml:space="preserve"> </w:t>
      </w:r>
    </w:p>
    <w:p w:rsidR="00491EBB" w:rsidRPr="00C8172E" w:rsidRDefault="00491EBB" w:rsidP="00491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6" name="Image 6" descr="Polenta-moelleuse-aux-olives-DSCN2877_2275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enta-moelleuse-aux-olives-DSCN2877_2275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6 Croquants-Gourmands</w:t>
      </w:r>
      <w:r w:rsidRPr="00C8172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491EBB" w:rsidRPr="00C8172E" w:rsidRDefault="00491EBB" w:rsidP="00491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Polenta 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- 250 g de polenta précuite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litre de lait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- 40 g de beurre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- 80 g de mascarpone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- 100 g de parmesan râpé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d'huile d'olive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Garniture 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- 15 olives noires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- 15 olives vertes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- 100 g d'allumettes de lardons fumés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- 10 gousses d'ail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- 400 ml de bouillon de volaille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d'huile d'olive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- 10 g de beurre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–</w:t>
      </w: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Romarin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Fleur de sel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poivre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Pr="00C8172E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6 cercles à tarte de 10 cm de diamètre et 2 cm de haut</w:t>
      </w:r>
    </w:p>
    <w:p w:rsidR="00491EBB" w:rsidRPr="00C8172E" w:rsidRDefault="00491EBB" w:rsidP="00491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La garniture :</w:t>
      </w:r>
      <w:r w:rsidRPr="00C8172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491EBB" w:rsidRPr="00C8172E" w:rsidRDefault="00491EBB" w:rsidP="00491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172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blanchir les olives vertes à l'eau bouillante pendant 3 minutes. Les rincer à l'eau froide et égoutter. </w:t>
      </w:r>
    </w:p>
    <w:p w:rsidR="00491EBB" w:rsidRPr="00C8172E" w:rsidRDefault="00491EBB" w:rsidP="00491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172E">
        <w:rPr>
          <w:rFonts w:ascii="Times New Roman" w:eastAsia="Times New Roman" w:hAnsi="Times New Roman" w:cs="Times New Roman"/>
          <w:sz w:val="20"/>
          <w:szCs w:val="20"/>
          <w:lang w:eastAsia="fr-FR"/>
        </w:rPr>
        <w:t>Faire revenir d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ans huile </w:t>
      </w:r>
      <w:r w:rsidRPr="00C8172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et beurre lardons et gousses d'ail en chemise pendant 3 minutes à feu doux. </w:t>
      </w:r>
    </w:p>
    <w:p w:rsidR="00491EBB" w:rsidRPr="00C8172E" w:rsidRDefault="00491EBB" w:rsidP="00491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172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 bouillon de volaille et 2 branchettes de romarin. </w:t>
      </w:r>
    </w:p>
    <w:p w:rsidR="00491EBB" w:rsidRPr="00C8172E" w:rsidRDefault="00491EBB" w:rsidP="00491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172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réduire le bouillon de moitié puis incorporer les olives. Vérifier l'assaisonnement et poivrer. </w:t>
      </w:r>
    </w:p>
    <w:p w:rsidR="00491EBB" w:rsidRPr="00C8172E" w:rsidRDefault="00491EBB" w:rsidP="00491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La polenta :</w:t>
      </w:r>
      <w:r w:rsidRPr="00C8172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491EBB" w:rsidRPr="00C8172E" w:rsidRDefault="00491EBB" w:rsidP="00491E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172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dans une casserole le lait et l'huile. Saler </w:t>
      </w:r>
    </w:p>
    <w:p w:rsidR="00491EBB" w:rsidRPr="00C8172E" w:rsidRDefault="00491EBB" w:rsidP="00491E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172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Jeter la polenta en pluie et porter à ébullition en remuant. </w:t>
      </w:r>
    </w:p>
    <w:p w:rsidR="00491EBB" w:rsidRPr="00C8172E" w:rsidRDefault="00491EBB" w:rsidP="00491E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172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cuire à feu doux pendant 5 minutes sans cesser de remuer. </w:t>
      </w:r>
    </w:p>
    <w:p w:rsidR="00491EBB" w:rsidRPr="00C8172E" w:rsidRDefault="00491EBB" w:rsidP="00491E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172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Incorporer le mascarpone, le beurre et le parmesan râpé : la polenta doit être souple et onctueuse. </w:t>
      </w:r>
    </w:p>
    <w:p w:rsidR="00491EBB" w:rsidRPr="00C8172E" w:rsidRDefault="00491EBB" w:rsidP="00491E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172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Goûter et rectifier l'assaisonnement. </w:t>
      </w:r>
    </w:p>
    <w:p w:rsidR="00491EBB" w:rsidRPr="00C8172E" w:rsidRDefault="00491EBB" w:rsidP="00491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172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La présentation :</w:t>
      </w:r>
      <w:r w:rsidRPr="00C8172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491EBB" w:rsidRPr="00C8172E" w:rsidRDefault="00491EBB" w:rsidP="00491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172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Déposer un cercle sur l'assiette et le remplir de polenta à l'aide d'une cuillère. </w:t>
      </w:r>
    </w:p>
    <w:p w:rsidR="00491EBB" w:rsidRPr="00C8172E" w:rsidRDefault="00491EBB" w:rsidP="00491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172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un creux au centre et y déposer la garniture. </w:t>
      </w:r>
    </w:p>
    <w:p w:rsidR="00491EBB" w:rsidRPr="00C8172E" w:rsidRDefault="00491EBB" w:rsidP="00491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8172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Décorer de brindilles de romarin et parsemer d'une pincée de fleur de sel. </w:t>
      </w:r>
    </w:p>
    <w:p w:rsidR="00EB0A12" w:rsidRDefault="00EB0A12"/>
    <w:sectPr w:rsidR="00EB0A12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20F0"/>
    <w:multiLevelType w:val="multilevel"/>
    <w:tmpl w:val="961C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653DE"/>
    <w:multiLevelType w:val="multilevel"/>
    <w:tmpl w:val="5D82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3681D"/>
    <w:multiLevelType w:val="multilevel"/>
    <w:tmpl w:val="E964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B37"/>
    <w:rsid w:val="001C2FC8"/>
    <w:rsid w:val="00491EBB"/>
    <w:rsid w:val="004B7B37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Fevrier/Polenta-moelleuse-aux-olives/Polenta-moelleuse-aux-olives-DSCN2877_2275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2013-12-05T06:45:00Z</dcterms:created>
  <dcterms:modified xsi:type="dcterms:W3CDTF">2014-01-17T06:31:00Z</dcterms:modified>
</cp:coreProperties>
</file>