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21" w:rsidRDefault="00F4489B">
      <w:pPr>
        <w:rPr>
          <w:b/>
          <w:color w:val="FF0000"/>
          <w:sz w:val="36"/>
          <w:szCs w:val="36"/>
          <w:u w:val="single"/>
        </w:rPr>
      </w:pPr>
      <w:r w:rsidRPr="00F4489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67B1">
        <w:t xml:space="preserve">  </w:t>
      </w:r>
      <w:r w:rsidR="003C67B1" w:rsidRPr="003C67B1">
        <w:rPr>
          <w:b/>
          <w:color w:val="FF0000"/>
          <w:sz w:val="36"/>
          <w:szCs w:val="36"/>
          <w:u w:val="single"/>
        </w:rPr>
        <w:t>Tagliatelles sauce aux olives noires</w:t>
      </w:r>
    </w:p>
    <w:p w:rsidR="003C67B1" w:rsidRPr="003C67B1" w:rsidRDefault="003C67B1" w:rsidP="003C67B1">
      <w:pPr>
        <w:rPr>
          <w:b/>
          <w:color w:val="FF0000"/>
          <w:sz w:val="36"/>
          <w:szCs w:val="36"/>
          <w:u w:val="single"/>
        </w:rPr>
      </w:pPr>
      <w:r w:rsidRPr="003C67B1">
        <w:rPr>
          <w:b/>
          <w:color w:val="FF0000"/>
          <w:sz w:val="36"/>
          <w:szCs w:val="36"/>
        </w:rPr>
        <w:drawing>
          <wp:inline distT="0" distB="0" distL="0" distR="0">
            <wp:extent cx="2857500" cy="2143125"/>
            <wp:effectExtent l="19050" t="0" r="0" b="0"/>
            <wp:docPr id="4" name="Image 2" descr="Tagliatelles au saumon, sauce aux olives noires DSCN1923_3158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gliatelles au saumon, sauce aux olives noires DSCN1923_3158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4 Croquants-Gourmands</w:t>
      </w:r>
    </w:p>
    <w:p w:rsidR="003C67B1" w:rsidRDefault="003C67B1" w:rsidP="003C67B1">
      <w:pPr>
        <w:pStyle w:val="NormalWeb"/>
      </w:pPr>
      <w:r>
        <w:br/>
      </w:r>
      <w:r>
        <w:rPr>
          <w:rStyle w:val="lev"/>
        </w:rPr>
        <w:t>- 250 g de tagliatelles au saumon</w:t>
      </w:r>
      <w:r>
        <w:br/>
      </w:r>
      <w:r>
        <w:rPr>
          <w:rStyle w:val="lev"/>
        </w:rPr>
        <w:t>- 75 g d'olives noires</w:t>
      </w:r>
      <w:r>
        <w:br/>
      </w:r>
      <w:r>
        <w:rPr>
          <w:rStyle w:val="lev"/>
        </w:rPr>
        <w:t>- 4 petits cornichons</w:t>
      </w:r>
      <w:r>
        <w:br/>
      </w:r>
      <w:r>
        <w:rPr>
          <w:rStyle w:val="lev"/>
        </w:rPr>
        <w:t>- 1 petite gousse d'ail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d'herbes de Provence</w:t>
      </w:r>
      <w: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d'huile d'olive</w:t>
      </w:r>
      <w:r>
        <w:br/>
      </w:r>
      <w:r>
        <w:rPr>
          <w:rStyle w:val="lev"/>
        </w:rPr>
        <w:t>- 100 g de crème fraîche</w:t>
      </w:r>
    </w:p>
    <w:p w:rsidR="003C67B1" w:rsidRDefault="003C67B1" w:rsidP="003C67B1">
      <w:pPr>
        <w:pStyle w:val="NormalWeb"/>
      </w:pPr>
      <w:r>
        <w:br/>
        <w:t>Dénoyauter les olives (c'est ce qui prend le plus de temps dans la recette) et les couper en morceaux.</w:t>
      </w:r>
      <w:r>
        <w:br/>
        <w:t>Peler et dégermer la gousse d'ail et l'émincer grossièrement.</w:t>
      </w:r>
      <w:r>
        <w:br/>
        <w:t>Couper les cornichons en rondelles.</w:t>
      </w:r>
      <w:r>
        <w:br/>
        <w:t>Mettre dans le bol du robot les olives, l'ail, les cornichons, les herbes de Provence et une cuillerée à soupe d'huile d'olive.</w:t>
      </w:r>
      <w:r>
        <w:br/>
        <w:t>Mixer le plus finement possible.</w:t>
      </w:r>
      <w:r>
        <w:br/>
        <w:t>Faire chauffer une cuillerée d'huile dans une petite casserole et ajouter les ingrédients mixés. Remuer pendant quelques secondes.</w:t>
      </w:r>
      <w:r>
        <w:br/>
        <w:t>Incorporer la crème et laisser chauffer pendant environ 5 minutes, jusqu'à ce que la sauce réduise légèrement et prenne une belle consistance.</w:t>
      </w:r>
      <w:r>
        <w:br/>
        <w:t>Faire cuire les tagliatelles à l'eau bouillante salée pendant 7 minutes (à vérifier sur le paquet).</w:t>
      </w:r>
      <w:r>
        <w:br/>
        <w:t>Égoutter les pâtes et les servir dans des assiettes chaudes nappées de la sauce.</w:t>
      </w:r>
    </w:p>
    <w:p w:rsidR="003C67B1" w:rsidRDefault="003C67B1"/>
    <w:sectPr w:rsidR="003C67B1" w:rsidSect="00880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489B"/>
    <w:rsid w:val="000B0F28"/>
    <w:rsid w:val="003C67B1"/>
    <w:rsid w:val="00880421"/>
    <w:rsid w:val="00F44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4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48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C6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C67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01/Tagliatelles-au-saumon-sauce-aux-olives-noires-DSCN1923_31586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2014-01-29T13:14:00Z</dcterms:created>
  <dcterms:modified xsi:type="dcterms:W3CDTF">2014-01-30T05:20:00Z</dcterms:modified>
</cp:coreProperties>
</file>