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02" w:rsidRPr="00F1613B" w:rsidRDefault="00A8756A" w:rsidP="00DF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8756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E02">
        <w:t xml:space="preserve">   </w:t>
      </w:r>
      <w:r w:rsidR="00DF0E02" w:rsidRPr="00DF0E02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Cake à la feta</w:t>
      </w:r>
    </w:p>
    <w:p w:rsidR="00DF0E02" w:rsidRPr="006B3C7B" w:rsidRDefault="00DF0E02" w:rsidP="00DF0E0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4762500" cy="3162300"/>
            <wp:effectExtent l="19050" t="0" r="0" b="0"/>
            <wp:docPr id="1" name="Image 1" descr="Cake-a-la-feta-DSC_0363_1885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-a-la-feta-DSC_0363_1885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Pour 8 Croquants-Gourmands</w:t>
      </w:r>
    </w:p>
    <w:p w:rsidR="00DF0E02" w:rsidRPr="006B3C7B" w:rsidRDefault="00DF0E02" w:rsidP="00DF0E0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3 œufs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càs</w:t>
      </w:r>
      <w:proofErr w:type="spellEnd"/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d'huile d'olive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- 100 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g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mascarpone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180 g de farin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e 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 sachet de levure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20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g de comté râpé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  300 g de feta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- 10 pétales de tomates séchées à l'huile d'olive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– 100 g de jambon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C7B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 gros bouquet de basilic, de persil, de thym citron et de ciboulette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C7B">
        <w:rPr>
          <w:rFonts w:ascii="Comic Sans MS" w:eastAsia="Times New Roman" w:hAnsi="Comic Sans MS" w:cs="Times New Roman"/>
          <w:b/>
          <w:bCs/>
          <w:color w:val="8E847B"/>
          <w:sz w:val="20"/>
          <w:szCs w:val="20"/>
          <w:lang w:eastAsia="fr-FR"/>
        </w:rPr>
        <w:t>1 moule à manqué de 21 cm de diamètre beurré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8E847B"/>
          <w:sz w:val="20"/>
          <w:szCs w:val="20"/>
          <w:lang w:eastAsia="fr-FR"/>
        </w:rPr>
        <w:t>saupoudré d’une cuillerée de graines de sésame</w:t>
      </w:r>
    </w:p>
    <w:p w:rsidR="00DF0E02" w:rsidRPr="006B3C7B" w:rsidRDefault="00DF0E02" w:rsidP="00DF0E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C7B">
        <w:rPr>
          <w:rFonts w:ascii="Comic Sans MS" w:eastAsia="Times New Roman" w:hAnsi="Comic Sans MS" w:cs="Times New Roman"/>
          <w:b/>
          <w:bCs/>
          <w:color w:val="542A24"/>
          <w:sz w:val="20"/>
          <w:szCs w:val="20"/>
          <w:lang w:eastAsia="fr-FR"/>
        </w:rPr>
        <w:t xml:space="preserve">Préchauffage du four à 170° </w:t>
      </w:r>
      <w:r w:rsidRPr="006B3C7B">
        <w:rPr>
          <w:rFonts w:ascii="Comic Sans MS" w:eastAsia="Times New Roman" w:hAnsi="Comic Sans MS" w:cs="Times New Roman"/>
          <w:color w:val="542A24"/>
          <w:sz w:val="20"/>
          <w:szCs w:val="20"/>
          <w:lang w:eastAsia="fr-FR"/>
        </w:rPr>
        <w:t>(chaleur tournante)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>Laver et sécher les herbes, les ciseler. Couper la feta en dés.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>Égoutter les pétales de tomates et les hacher au couteau.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>Fouetter les œufs, le mascarpone et l'huile.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>Ajouter la farine et la levure ainsi que le comté et les herbes hachées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Mélanger pour obtenir une pâte bien lisse. 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Intégrer délicatement les dés de feta puis les tomates et le jambon haché. 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Verser la pâte dans le moule. 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Enfourner pour 35 minutes environ. </w:t>
      </w:r>
    </w:p>
    <w:p w:rsidR="00DF0E02" w:rsidRPr="00F1613B" w:rsidRDefault="00DF0E02" w:rsidP="00DF0E0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Laisser tiédir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quelques minutes </w:t>
      </w:r>
      <w:r w:rsidRPr="00F1613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avant de démouler. </w:t>
      </w:r>
    </w:p>
    <w:p w:rsidR="00880421" w:rsidRDefault="00880421"/>
    <w:sectPr w:rsidR="0088042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3347"/>
    <w:multiLevelType w:val="hybridMultilevel"/>
    <w:tmpl w:val="F000C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56A"/>
    <w:rsid w:val="00880421"/>
    <w:rsid w:val="00A8756A"/>
    <w:rsid w:val="00DF0E02"/>
    <w:rsid w:val="00E0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0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Aout/Cake-a-la-feta/Cake-a-la-feta-DSC_0363_1885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2014-01-29T13:14:00Z</dcterms:created>
  <dcterms:modified xsi:type="dcterms:W3CDTF">2014-02-02T14:55:00Z</dcterms:modified>
</cp:coreProperties>
</file>