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A1" w:rsidRDefault="00A6209A">
      <w:pPr>
        <w:rPr>
          <w:b/>
          <w:color w:val="FF0000"/>
          <w:sz w:val="32"/>
          <w:szCs w:val="32"/>
          <w:u w:val="single"/>
        </w:rPr>
      </w:pPr>
      <w:r w:rsidRPr="00A6209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743">
        <w:t xml:space="preserve"> </w:t>
      </w:r>
      <w:r w:rsidR="00974743" w:rsidRPr="00974743">
        <w:rPr>
          <w:b/>
          <w:color w:val="FF0000"/>
          <w:sz w:val="32"/>
          <w:szCs w:val="32"/>
          <w:u w:val="single"/>
        </w:rPr>
        <w:t>Dents de loup et champignons au fromage</w:t>
      </w:r>
    </w:p>
    <w:p w:rsidR="00974743" w:rsidRDefault="00974743">
      <w:pPr>
        <w:rPr>
          <w:b/>
          <w:color w:val="FF0000"/>
          <w:sz w:val="32"/>
          <w:szCs w:val="32"/>
          <w:u w:val="single"/>
        </w:rPr>
      </w:pPr>
      <w:r w:rsidRPr="00974743">
        <w:rPr>
          <w:b/>
          <w:color w:val="FF0000"/>
          <w:sz w:val="32"/>
          <w:szCs w:val="32"/>
        </w:rPr>
        <w:drawing>
          <wp:inline distT="0" distB="0" distL="0" distR="0">
            <wp:extent cx="2857500" cy="1895475"/>
            <wp:effectExtent l="19050" t="0" r="0" b="0"/>
            <wp:docPr id="7" name="Image 5" descr="Dents de loup &amp; champignons au fromage - septembre 2008 031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nts de loup &amp; champignons au fromage - septembre 2008 031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43" w:rsidRPr="00974743" w:rsidRDefault="00974743" w:rsidP="00974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4743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Dents de loup :</w:t>
      </w: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- 110 g de farine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 </w:t>
      </w:r>
      <w:proofErr w:type="spellStart"/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levure chimique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- 1/4 de </w:t>
      </w:r>
      <w:proofErr w:type="spellStart"/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sel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poivre du moulin</w:t>
      </w:r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ciboulette ciselée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- 60 g de noix grossièrement concassées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- 50 g de parmesan </w:t>
      </w:r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œuf 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 yaourt nature - 2 </w:t>
      </w:r>
      <w:proofErr w:type="spellStart"/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d'huile d'olive</w:t>
      </w:r>
      <w:r w:rsidRPr="00974743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974743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champignons :</w:t>
      </w:r>
      <w:r w:rsidRPr="00974743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>
        <w:rPr>
          <w:rStyle w:val="lev"/>
          <w:color w:val="888888"/>
        </w:rPr>
        <w:t>- champignons de petite taille</w:t>
      </w:r>
      <w:r>
        <w:rPr>
          <w:color w:val="5EA19D"/>
        </w:rPr>
        <w:t xml:space="preserve"> </w:t>
      </w:r>
      <w:r>
        <w:rPr>
          <w:rStyle w:val="lev"/>
          <w:color w:val="888888"/>
        </w:rPr>
        <w:t>– roquefort</w:t>
      </w:r>
      <w:r>
        <w:rPr>
          <w:color w:val="5EA19D"/>
        </w:rPr>
        <w:t xml:space="preserve"> </w:t>
      </w:r>
      <w:r>
        <w:rPr>
          <w:rStyle w:val="lev"/>
          <w:color w:val="888888"/>
        </w:rPr>
        <w:t>- crème fraîche</w:t>
      </w:r>
      <w:r>
        <w:rPr>
          <w:color w:val="5EA19D"/>
        </w:rPr>
        <w:t xml:space="preserve"> </w:t>
      </w:r>
      <w:r>
        <w:rPr>
          <w:rStyle w:val="lev"/>
          <w:color w:val="888888"/>
        </w:rPr>
        <w:t>- poivre du moulin</w:t>
      </w:r>
      <w:r w:rsidRPr="00974743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4743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1 plaque à dents de loup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Pr="00974743">
        <w:rPr>
          <w:rFonts w:ascii="Times New Roman" w:eastAsia="Times New Roman" w:hAnsi="Times New Roman" w:cs="Times New Roman"/>
          <w:b/>
          <w:color w:val="5EA19D"/>
          <w:sz w:val="24"/>
          <w:szCs w:val="24"/>
          <w:lang w:eastAsia="fr-FR"/>
        </w:rPr>
        <w:t>1 plat à four pour les champignons</w:t>
      </w: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4743">
        <w:rPr>
          <w:rFonts w:ascii="Times New Roman" w:eastAsia="Times New Roman" w:hAnsi="Times New Roman" w:cs="Times New Roman"/>
          <w:b/>
          <w:bCs/>
          <w:color w:val="5EA19D"/>
          <w:sz w:val="24"/>
          <w:szCs w:val="24"/>
          <w:lang w:eastAsia="fr-FR"/>
        </w:rPr>
        <w:t>Préchauffage du four à 180°C (Chaleur statique)</w:t>
      </w:r>
    </w:p>
    <w:p w:rsidR="00974743" w:rsidRPr="00974743" w:rsidRDefault="00974743" w:rsidP="00974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4743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Dents de loup au parmesan</w:t>
      </w: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974743" w:rsidRPr="00974743" w:rsidRDefault="00974743" w:rsidP="00974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 bol fouetter l’œuf avec le yaourt et l'huile.</w:t>
      </w: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Dans un saladier mélanger la farine avec la levure, le sel, le poivre, la ciboulette, les noix, le parmesan râpé.</w:t>
      </w: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Rajouter la préparation à l’œuf en mélangeant rapidement (comme pour des muffins).</w:t>
      </w: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beurrer la plaque à dents de loup. Disposer des petits tas avec une petite cuillère (J'en mets 4 par sillon).</w:t>
      </w: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pendant environ 20 minutes  jusqu'à ce que les biscuits soient bien dorés.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 et laisser tiédir.</w:t>
      </w:r>
    </w:p>
    <w:p w:rsidR="00974743" w:rsidRPr="00974743" w:rsidRDefault="00974743" w:rsidP="00974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4743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 xml:space="preserve">champignons farcis au roquefort </w:t>
      </w:r>
      <w:proofErr w:type="gramStart"/>
      <w:r w:rsidRPr="00974743">
        <w:rPr>
          <w:rFonts w:ascii="Times New Roman" w:eastAsia="Times New Roman" w:hAnsi="Times New Roman" w:cs="Times New Roman"/>
          <w:b/>
          <w:bCs/>
          <w:color w:val="5EA19D"/>
          <w:sz w:val="27"/>
          <w:u w:val="single"/>
          <w:lang w:eastAsia="fr-FR"/>
        </w:rPr>
        <w:t>:</w:t>
      </w:r>
      <w:proofErr w:type="gramEnd"/>
      <w:r w:rsidRPr="00974743">
        <w:rPr>
          <w:rFonts w:ascii="Times New Roman" w:eastAsia="Times New Roman" w:hAnsi="Times New Roman" w:cs="Times New Roman"/>
          <w:b/>
          <w:bCs/>
          <w:color w:val="5EA19D"/>
          <w:sz w:val="27"/>
          <w:szCs w:val="27"/>
          <w:u w:val="single"/>
          <w:lang w:eastAsia="fr-FR"/>
        </w:rPr>
        <w:br/>
      </w: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t>Écraser le roquefort à la fourchette et le mélanger avec de la crème fraîche pour obtenir une pâte épaisse.</w:t>
      </w: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les pieds des champignons et les réserver pour un autre usage.</w:t>
      </w: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Remplir les chapeaux des champignons avec le mélange au fromage.</w:t>
      </w: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pendant environ 20 minutes.</w:t>
      </w:r>
      <w:r w:rsidRPr="0097474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tièdes.</w:t>
      </w:r>
    </w:p>
    <w:sectPr w:rsidR="00974743" w:rsidRPr="00974743" w:rsidSect="00B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2EFB"/>
    <w:multiLevelType w:val="multilevel"/>
    <w:tmpl w:val="FDD8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09A"/>
    <w:rsid w:val="00974743"/>
    <w:rsid w:val="00A6209A"/>
    <w:rsid w:val="00B347A1"/>
    <w:rsid w:val="00E9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0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4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8/10/Dents-de-loup-champignons-au-fromage-septembre-2008-031-copi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2014-02-19T05:39:00Z</dcterms:created>
  <dcterms:modified xsi:type="dcterms:W3CDTF">2014-02-21T18:14:00Z</dcterms:modified>
</cp:coreProperties>
</file>