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2E" w:rsidRPr="0052079D" w:rsidRDefault="00DE1769" w:rsidP="003D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76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C2E">
        <w:t xml:space="preserve">   </w:t>
      </w:r>
      <w:r w:rsidR="003D5C2E" w:rsidRPr="003D5C2E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Pain de seigle moulé</w:t>
      </w:r>
      <w:r w:rsidR="003D5C2E" w:rsidRPr="005207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D5C2E" w:rsidRDefault="003D5C2E" w:rsidP="003D5C2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381250" cy="1581150"/>
            <wp:effectExtent l="19050" t="0" r="0" b="0"/>
            <wp:docPr id="1" name="Image 3" descr="Pain-de-seigle-moule--DSC_9306_1780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-de-seigle-moule--DSC_9306_1780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Pour 3 petits pains</w:t>
      </w:r>
      <w:r w:rsidRPr="0052079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3D5C2E" w:rsidRPr="0052079D" w:rsidRDefault="003D5C2E" w:rsidP="003D5C2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- 375 g d'eau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càc</w:t>
      </w:r>
      <w:proofErr w:type="spellEnd"/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de sel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càs</w:t>
      </w:r>
      <w:proofErr w:type="spellEnd"/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d'huile d'olive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càc</w:t>
      </w:r>
      <w:proofErr w:type="spellEnd"/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de miel (12 g)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- 395 g de farine T 55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- 145 g de farine de seigle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 </w:t>
      </w:r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3 </w:t>
      </w:r>
      <w:proofErr w:type="spellStart"/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càc</w:t>
      </w:r>
      <w:proofErr w:type="spellEnd"/>
      <w:r w:rsidRPr="0052079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de levure sèche de boulanger 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52079D">
        <w:rPr>
          <w:rFonts w:ascii="Comic Sans MS" w:eastAsia="Times New Roman" w:hAnsi="Comic Sans MS" w:cs="Times New Roman"/>
          <w:b/>
          <w:bCs/>
          <w:color w:val="8E847B"/>
          <w:sz w:val="20"/>
          <w:szCs w:val="20"/>
          <w:lang w:eastAsia="fr-FR"/>
        </w:rPr>
        <w:t>3 moules tapissés de papier sulfurisé (16 cm x 8 cm)</w:t>
      </w:r>
    </w:p>
    <w:p w:rsidR="003D5C2E" w:rsidRPr="0052079D" w:rsidRDefault="003D5C2E" w:rsidP="003D5C2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2079D">
        <w:rPr>
          <w:rFonts w:ascii="Comic Sans MS" w:eastAsia="Times New Roman" w:hAnsi="Comic Sans MS" w:cs="Times New Roman"/>
          <w:b/>
          <w:bCs/>
          <w:color w:val="542A24"/>
          <w:sz w:val="20"/>
          <w:szCs w:val="20"/>
          <w:lang w:eastAsia="fr-FR"/>
        </w:rPr>
        <w:t>Préchauffage du four à 210°</w:t>
      </w:r>
      <w:r w:rsidRPr="0052079D">
        <w:rPr>
          <w:rFonts w:ascii="Comic Sans MS" w:eastAsia="Times New Roman" w:hAnsi="Comic Sans MS" w:cs="Times New Roman"/>
          <w:color w:val="542A24"/>
          <w:sz w:val="20"/>
          <w:szCs w:val="20"/>
          <w:lang w:eastAsia="fr-FR"/>
        </w:rPr>
        <w:t xml:space="preserve"> (chaleur étuvée) </w:t>
      </w:r>
    </w:p>
    <w:p w:rsidR="003D5C2E" w:rsidRPr="0052079D" w:rsidRDefault="003D5C2E" w:rsidP="003D5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2079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Mettre dans la cuve de la MAP l'eau tiède, le sel, l'huile et le miel. </w:t>
      </w:r>
    </w:p>
    <w:p w:rsidR="003D5C2E" w:rsidRPr="0052079D" w:rsidRDefault="003D5C2E" w:rsidP="003D5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2079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Verser les farines et y cacher la levure. </w:t>
      </w:r>
    </w:p>
    <w:p w:rsidR="003D5C2E" w:rsidRPr="0052079D" w:rsidRDefault="003D5C2E" w:rsidP="003D5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2079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Lancer le programme "pâte" (20 mn de pétrissage et une heure de levée. </w:t>
      </w:r>
    </w:p>
    <w:p w:rsidR="003D5C2E" w:rsidRPr="0052079D" w:rsidRDefault="003D5C2E" w:rsidP="003D5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2079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Déposer la pâte sur le plan de travail fariné et la dégazer. </w:t>
      </w:r>
    </w:p>
    <w:p w:rsidR="003D5C2E" w:rsidRPr="0052079D" w:rsidRDefault="003D5C2E" w:rsidP="003D5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2079D">
        <w:rPr>
          <w:rFonts w:ascii="Comic Sans MS" w:eastAsia="Times New Roman" w:hAnsi="Comic Sans MS" w:cs="Times New Roman"/>
          <w:sz w:val="20"/>
          <w:szCs w:val="20"/>
          <w:lang w:eastAsia="fr-FR"/>
        </w:rPr>
        <w:t>Partager en 3 pâtons égaux et déposer dans les moules.</w:t>
      </w:r>
    </w:p>
    <w:p w:rsidR="003D5C2E" w:rsidRPr="0052079D" w:rsidRDefault="003D5C2E" w:rsidP="003D5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2079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Laisser lever (30 minutes pour moi). </w:t>
      </w:r>
    </w:p>
    <w:p w:rsidR="003D5C2E" w:rsidRPr="0052079D" w:rsidRDefault="003D5C2E" w:rsidP="003D5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2079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Faire cuire pendant 35 minutes environ. </w:t>
      </w:r>
    </w:p>
    <w:p w:rsidR="003D5C2E" w:rsidRPr="0052079D" w:rsidRDefault="003D5C2E" w:rsidP="003D5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2079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Démouler et laisser refroidir sur une grille. </w:t>
      </w:r>
    </w:p>
    <w:p w:rsidR="003D5C2E" w:rsidRPr="0052079D" w:rsidRDefault="003D5C2E" w:rsidP="003D5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2079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Attendre que le pain soit bien froid pour le découper. </w:t>
      </w:r>
    </w:p>
    <w:p w:rsidR="00880421" w:rsidRDefault="00880421"/>
    <w:sectPr w:rsidR="00880421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C5E"/>
    <w:multiLevelType w:val="multilevel"/>
    <w:tmpl w:val="8412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F544F"/>
    <w:multiLevelType w:val="multilevel"/>
    <w:tmpl w:val="280C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A1213"/>
    <w:multiLevelType w:val="multilevel"/>
    <w:tmpl w:val="8EB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D6616"/>
    <w:multiLevelType w:val="multilevel"/>
    <w:tmpl w:val="6B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769"/>
    <w:rsid w:val="003D5C2E"/>
    <w:rsid w:val="00880421"/>
    <w:rsid w:val="00DE1769"/>
    <w:rsid w:val="00FA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2/JUIN/Pain-de-seigle-moule/Pain-de-seigle-moule--DSC_9306_1780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2014-01-29T13:14:00Z</dcterms:created>
  <dcterms:modified xsi:type="dcterms:W3CDTF">2014-02-04T14:39:00Z</dcterms:modified>
</cp:coreProperties>
</file>