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0" w:rsidRDefault="0054787A">
      <w:pPr>
        <w:rPr>
          <w:b/>
          <w:color w:val="FF0000"/>
          <w:sz w:val="36"/>
          <w:szCs w:val="36"/>
          <w:u w:val="single"/>
        </w:rPr>
      </w:pPr>
      <w:r w:rsidRPr="0054787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F0">
        <w:t xml:space="preserve"> </w:t>
      </w:r>
      <w:r w:rsidR="00886CF0" w:rsidRPr="00886CF0">
        <w:rPr>
          <w:b/>
          <w:color w:val="FF0000"/>
          <w:sz w:val="36"/>
          <w:szCs w:val="36"/>
          <w:u w:val="single"/>
        </w:rPr>
        <w:t>Mini-</w:t>
      </w:r>
      <w:proofErr w:type="spellStart"/>
      <w:r w:rsidR="00886CF0" w:rsidRPr="00886CF0">
        <w:rPr>
          <w:b/>
          <w:color w:val="FF0000"/>
          <w:sz w:val="36"/>
          <w:szCs w:val="36"/>
          <w:u w:val="single"/>
        </w:rPr>
        <w:t>parmentiers</w:t>
      </w:r>
      <w:proofErr w:type="spellEnd"/>
      <w:r w:rsidR="00886CF0" w:rsidRPr="00886CF0">
        <w:rPr>
          <w:b/>
          <w:color w:val="FF0000"/>
          <w:sz w:val="36"/>
          <w:szCs w:val="36"/>
          <w:u w:val="single"/>
        </w:rPr>
        <w:t xml:space="preserve"> boudin-pomme</w:t>
      </w:r>
    </w:p>
    <w:p w:rsidR="00886CF0" w:rsidRDefault="00886CF0" w:rsidP="00886CF0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ini_parmentiers___l_huile_d_olive_et_au_boudin___novembre_2008_026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_parmentiers___l_huile_d_olive_et_au_boudin___novembre_2008_026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personnes :</w:t>
      </w:r>
    </w:p>
    <w:p w:rsidR="00886CF0" w:rsidRDefault="00886CF0" w:rsidP="00886CF0">
      <w:pPr>
        <w:pStyle w:val="NormalWeb"/>
        <w:rPr>
          <w:rStyle w:val="lev"/>
          <w:color w:val="888888"/>
        </w:rPr>
      </w:pPr>
      <w:r>
        <w:rPr>
          <w:rStyle w:val="lev"/>
          <w:color w:val="888888"/>
        </w:rPr>
        <w:t xml:space="preserve">- 800 g de pommes de terre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oignons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- 600 g de boudin à la crème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- 150 g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piment d' Espelette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pommes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feuilles de sauge</w:t>
      </w:r>
    </w:p>
    <w:p w:rsidR="00886CF0" w:rsidRDefault="004F7E1F" w:rsidP="004F7E1F">
      <w:pPr>
        <w:pStyle w:val="NormalWeb"/>
      </w:pPr>
      <w:r>
        <w:t>Peler et laver les pommes de terre. Les couper en quartiers et les faire cuire à l'eau salée pendant 15 à 20 min, jusqu'à ce qu'elles s'écrasent facilement.</w:t>
      </w:r>
      <w:r>
        <w:br/>
        <w:t>Peler et hacher les oignons. Les faire fondre dans 2 cuillerées d'huile d'olive jusqu'à ce qu'ils deviennent translucides.</w:t>
      </w:r>
      <w:r>
        <w:br/>
        <w:t xml:space="preserve">Inciser la peau du boudin et retirer la chair. L'écraser et l'ajouter aux oignons. Laisser cuire 5 min en remuant. </w:t>
      </w:r>
      <w:proofErr w:type="gramStart"/>
      <w:r>
        <w:t>réserver</w:t>
      </w:r>
      <w:proofErr w:type="gramEnd"/>
      <w:r>
        <w:t xml:space="preserve"> au chaud.</w:t>
      </w:r>
      <w:r>
        <w:br/>
        <w:t>Faire bouillir la crème.</w:t>
      </w:r>
      <w:r>
        <w:br/>
        <w:t>Égoutter les pommes de terre et les écraser grossièrement à la fourchette.</w:t>
      </w:r>
      <w:r>
        <w:br/>
        <w:t xml:space="preserve">Les remettre dans la casserole sur feu doux et tout en remuant vivement, incorporer la crème bouillante. Saler, poivrer, ajouter du piment </w:t>
      </w:r>
      <w:proofErr w:type="gramStart"/>
      <w:r>
        <w:t>d' Espelette</w:t>
      </w:r>
      <w:proofErr w:type="gramEnd"/>
      <w:r>
        <w:t>. Goûter, la purée doit être relevée.</w:t>
      </w:r>
      <w:r>
        <w:br/>
        <w:t>Ajouter 4 cuillerées d'huile d'olive sans chercher à l'incorporer complètement.</w:t>
      </w:r>
      <w:r>
        <w:br/>
        <w:t>Garder la purée au chaud dans un plat creux au-dessus d'une casserole d'eau bouillante.</w:t>
      </w:r>
      <w:r>
        <w:br/>
        <w:t>Éplucher et couper les pommes en 8 quartiers. Faire fondre le beurre dans une poêle et faire revenir les pommes de tous côtés tout doucement, jusqu'à ce qu'elles deviennent fondantes, sans se défaire.</w:t>
      </w:r>
      <w:r>
        <w:br/>
        <w:t>Poser 4 cercles hauts sur les assiettes de service. Garnir de purée jusqu'à 1/3 de la hauteur.</w:t>
      </w:r>
      <w:r>
        <w:br/>
        <w:t>Couvrir de boudin jusqu'aux 2/3, puis compléter de purée le 1/3 restant.</w:t>
      </w:r>
      <w:r>
        <w:br/>
        <w:t>Retirer les cercles délicatement.</w:t>
      </w:r>
      <w:r>
        <w:br/>
        <w:t>Entourer de pommes.</w:t>
      </w:r>
    </w:p>
    <w:sectPr w:rsidR="00886CF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87A"/>
    <w:rsid w:val="004F7E1F"/>
    <w:rsid w:val="0054787A"/>
    <w:rsid w:val="007800A6"/>
    <w:rsid w:val="00886CF0"/>
    <w:rsid w:val="008A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8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6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33/3279443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2014-03-08T11:10:00Z</dcterms:created>
  <dcterms:modified xsi:type="dcterms:W3CDTF">2014-03-09T13:57:00Z</dcterms:modified>
</cp:coreProperties>
</file>