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E" w:rsidRPr="00723B9E" w:rsidRDefault="00642B15" w:rsidP="00723B9E">
      <w:pPr>
        <w:rPr>
          <w:b/>
          <w:color w:val="FF0000"/>
          <w:sz w:val="36"/>
          <w:szCs w:val="36"/>
          <w:u w:val="single"/>
        </w:rPr>
      </w:pPr>
      <w:r w:rsidRPr="00642B1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9E" w:rsidRPr="00723B9E">
        <w:rPr>
          <w:b/>
          <w:color w:val="FF0000"/>
          <w:sz w:val="36"/>
          <w:szCs w:val="36"/>
          <w:u w:val="single"/>
        </w:rPr>
        <w:t>Cake au chocolat au lait</w:t>
      </w:r>
    </w:p>
    <w:p w:rsidR="00723B9E" w:rsidRDefault="00723B9E" w:rsidP="00723B9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1" name="Image 1" descr="Cake au chocolat au lait IMG_5408_332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hocolat au lait IMG_5408_332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723B9E" w:rsidRDefault="00723B9E" w:rsidP="00723B9E">
      <w:pPr>
        <w:pStyle w:val="NormalWeb"/>
      </w:pPr>
      <w:r>
        <w:rPr>
          <w:rStyle w:val="lev"/>
        </w:rPr>
        <w:t>- 135 g d'ananas confit</w:t>
      </w:r>
      <w:r>
        <w:br/>
      </w:r>
      <w:r>
        <w:rPr>
          <w:rStyle w:val="lev"/>
        </w:rPr>
        <w:t>- 100 g d'écorces d'orange (50g + 50g)</w:t>
      </w:r>
      <w:r>
        <w:br/>
      </w:r>
      <w:r>
        <w:rPr>
          <w:rStyle w:val="lev"/>
        </w:rPr>
        <w:t>- 3 càs de rhum</w:t>
      </w:r>
      <w:r>
        <w:br/>
      </w:r>
      <w:r>
        <w:rPr>
          <w:rStyle w:val="lev"/>
        </w:rPr>
        <w:t>- 100 g de chocolat au lait</w:t>
      </w:r>
      <w:r>
        <w:br/>
      </w:r>
      <w:r>
        <w:rPr>
          <w:rStyle w:val="lev"/>
        </w:rPr>
        <w:t>- 50 g de crème liquide</w:t>
      </w:r>
      <w:r>
        <w:br/>
      </w:r>
      <w:r>
        <w:rPr>
          <w:rStyle w:val="lev"/>
        </w:rPr>
        <w:t>- 100 g de beurre pommade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- 175 g de farine</w:t>
      </w:r>
      <w:r>
        <w:br/>
      </w:r>
      <w:r>
        <w:rPr>
          <w:rStyle w:val="lev"/>
        </w:rPr>
        <w:t>- 2 càc de levure chimique</w:t>
      </w:r>
    </w:p>
    <w:p w:rsidR="00723B9E" w:rsidRDefault="00723B9E" w:rsidP="00723B9E">
      <w:pPr>
        <w:pStyle w:val="NormalWeb"/>
      </w:pPr>
      <w:r>
        <w:rPr>
          <w:rStyle w:val="lev"/>
          <w:color w:val="5EA19D"/>
        </w:rPr>
        <w:t>1 moule à cake de 25 cm de long beurré</w:t>
      </w:r>
      <w:r>
        <w:br/>
      </w:r>
      <w:r>
        <w:rPr>
          <w:rStyle w:val="lev"/>
          <w:color w:val="5EA19D"/>
        </w:rPr>
        <w:t>Préchauffer le four à 170°C (Chaleur tournante)</w:t>
      </w:r>
    </w:p>
    <w:p w:rsidR="00723B9E" w:rsidRDefault="00723B9E" w:rsidP="00723B9E">
      <w:pPr>
        <w:pStyle w:val="NormalWeb"/>
      </w:pPr>
      <w:r>
        <w:t>Couper en petits dés la moitié des écorces d'orange et laisser le reste en lanières.</w:t>
      </w:r>
      <w:r>
        <w:br/>
        <w:t>Couper les rondelles d'ananas en petits dés. Réserver les languettes.</w:t>
      </w:r>
      <w:r>
        <w:br/>
        <w:t>Mélanger les dés d'ananas et d'orange et les arroser de rhum.</w:t>
      </w:r>
      <w:r>
        <w:br/>
        <w:t>Laisser macérer pendant 30 minutes.</w:t>
      </w:r>
      <w:r>
        <w:br/>
        <w:t>Faire fondre le chocolat dans la crème à feu doux ou au micro-ondes.</w:t>
      </w:r>
      <w:r>
        <w:br/>
        <w:t>Fouetter le beurre et le sucre jusqu'à obtenir une pommade onctueuse.</w:t>
      </w:r>
      <w:r>
        <w:br/>
        <w:t>Ajouter les œufs un à un en fouettant la préparation entre chaque.</w:t>
      </w:r>
      <w:r>
        <w:br/>
        <w:t>Ajouter deux cuillerées de farine dans les fruits et mélanger pour bien les enrober.</w:t>
      </w:r>
      <w:r>
        <w:br/>
        <w:t>Mélanger le reste de la farine et la levure.</w:t>
      </w:r>
      <w:r>
        <w:br/>
        <w:t>Ajouter la farine puis le chocolat fondu au mélange des œufs.</w:t>
      </w:r>
      <w:r>
        <w:br/>
        <w:t>Bien mélanger puis ajouter à la spatule les fruits confits enrobés de farine.</w:t>
      </w:r>
      <w:r>
        <w:br/>
        <w:t>Déposer les lamelles d'orange dans le fond du moule.</w:t>
      </w:r>
      <w:r>
        <w:br/>
        <w:t>Verser la pâte par-dessus.</w:t>
      </w:r>
      <w:r>
        <w:br/>
        <w:t>Enfourner pour 50 minutes environ en surveillant et en couvrant le gâteau s'il colore trop.</w:t>
      </w:r>
      <w:r>
        <w:br/>
        <w:t>Démouler et laisser refroidir sur une grille.</w:t>
      </w:r>
    </w:p>
    <w:sectPr w:rsidR="00723B9E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B15"/>
    <w:rsid w:val="00313FBA"/>
    <w:rsid w:val="00642B15"/>
    <w:rsid w:val="00723B9E"/>
    <w:rsid w:val="009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B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ake-au-chocolat-au-lait-IMG_5408_3323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2014-04-30T13:07:00Z</dcterms:modified>
</cp:coreProperties>
</file>