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6" w:rsidRDefault="00C16EFC">
      <w:pPr>
        <w:rPr>
          <w:b/>
          <w:color w:val="FF0000"/>
          <w:sz w:val="36"/>
          <w:szCs w:val="36"/>
          <w:u w:val="single"/>
        </w:rPr>
      </w:pPr>
      <w:r w:rsidRPr="00C16EF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44D" w:rsidRPr="00A6544D">
        <w:rPr>
          <w:b/>
          <w:color w:val="FF0000"/>
          <w:sz w:val="36"/>
          <w:szCs w:val="36"/>
          <w:u w:val="single"/>
        </w:rPr>
        <w:t>Croustille aux herbes</w:t>
      </w:r>
    </w:p>
    <w:p w:rsidR="00A6544D" w:rsidRPr="00A6544D" w:rsidRDefault="00A6544D" w:rsidP="00A6544D">
      <w:pPr>
        <w:rPr>
          <w:b/>
        </w:rPr>
      </w:pPr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Croustille aux herbes IMG_5316_3288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ille aux herbes IMG_5316_3288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Pâte :</w:t>
      </w:r>
      <w:r>
        <w:br/>
      </w:r>
      <w:r w:rsidRPr="00A6544D">
        <w:rPr>
          <w:b/>
        </w:rPr>
        <w:t xml:space="preserve">- 160 g de farine - ½ </w:t>
      </w:r>
      <w:proofErr w:type="spellStart"/>
      <w:r w:rsidRPr="00A6544D">
        <w:rPr>
          <w:b/>
        </w:rPr>
        <w:t>càc</w:t>
      </w:r>
      <w:proofErr w:type="spellEnd"/>
      <w:r w:rsidRPr="00A6544D">
        <w:rPr>
          <w:b/>
        </w:rPr>
        <w:t xml:space="preserve"> de sel - 1 </w:t>
      </w:r>
      <w:proofErr w:type="spellStart"/>
      <w:r w:rsidRPr="00A6544D">
        <w:rPr>
          <w:b/>
        </w:rPr>
        <w:t>càs</w:t>
      </w:r>
      <w:proofErr w:type="spellEnd"/>
      <w:r w:rsidRPr="00A6544D">
        <w:rPr>
          <w:b/>
        </w:rPr>
        <w:t xml:space="preserve"> d'herbes de Provence - 80 g de beurre - 40 g d'eau</w:t>
      </w:r>
      <w:r w:rsidRPr="00A6544D">
        <w:rPr>
          <w:b/>
        </w:rP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br/>
      </w:r>
      <w:r w:rsidRPr="00A6544D">
        <w:rPr>
          <w:b/>
        </w:rPr>
        <w:t>- 100 g de chèvre frais - 4 œufs - 260 g de crème fraîche - 150 g de comté râpé</w:t>
      </w:r>
      <w:r w:rsidRPr="00A6544D">
        <w:rPr>
          <w:b/>
        </w:rPr>
        <w:br/>
        <w:t>- un gros bouquet d'herbes aromatiques (persil, ciboulette, thym, romarin)</w:t>
      </w:r>
      <w:r w:rsidRPr="00A6544D">
        <w:rPr>
          <w:b/>
        </w:rPr>
        <w:br/>
        <w:t>- sel &amp; poivre du moulin - noix de muscade</w:t>
      </w:r>
    </w:p>
    <w:p w:rsidR="00A6544D" w:rsidRPr="00A6544D" w:rsidRDefault="00A6544D" w:rsidP="00A6544D">
      <w:pPr>
        <w:pStyle w:val="NormalWeb"/>
        <w:rPr>
          <w:b/>
        </w:rPr>
      </w:pPr>
      <w:r w:rsidRPr="00A6544D">
        <w:rPr>
          <w:b/>
          <w:color w:val="5EA19D"/>
        </w:rPr>
        <w:t>1 moule à tarte de 29 x 21 cm</w:t>
      </w:r>
      <w:r w:rsidRPr="00A6544D">
        <w:rPr>
          <w:b/>
        </w:rPr>
        <w:br/>
      </w:r>
      <w:r w:rsidRPr="00A6544D">
        <w:rPr>
          <w:b/>
          <w:color w:val="5EA19D"/>
        </w:rPr>
        <w:t>Préchauffage du four à 180°C (Chaleur tournante)</w:t>
      </w:r>
    </w:p>
    <w:p w:rsidR="00A6544D" w:rsidRDefault="00A6544D" w:rsidP="00A6544D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pâte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Vous la ferez avec les ingrédients donnés et suivant la recette de la </w:t>
      </w:r>
      <w:hyperlink r:id="rId7" w:tgtFrame="_blank" w:history="1">
        <w:r>
          <w:rPr>
            <w:rStyle w:val="lev"/>
            <w:color w:val="0000FF"/>
            <w:u w:val="single"/>
          </w:rPr>
          <w:t>Pâte brisée</w:t>
        </w:r>
      </w:hyperlink>
      <w:r>
        <w:t>.</w:t>
      </w:r>
      <w:r>
        <w:br/>
        <w:t>Étaler la pâte au rouleau.</w:t>
      </w:r>
      <w:r>
        <w:br/>
        <w:t>Foncer le moule avec la pâte, la piquer à la fourchette.</w:t>
      </w:r>
      <w:r>
        <w:br/>
        <w:t>Couvrir et garder au frais le temps de préparer la garniture.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Laver et sécher les herbes fraîchement cueillies.</w:t>
      </w:r>
      <w:r>
        <w:br/>
        <w:t>Les émincer finement au couteau.</w:t>
      </w:r>
      <w:r>
        <w:br/>
        <w:t>Fouetter le fromage de chèvre avec les œufs pour obtenir une crème lisse.</w:t>
      </w:r>
      <w:r>
        <w:br/>
        <w:t>Ajouter le comté râpé et les herbes.</w:t>
      </w:r>
      <w:r>
        <w:br/>
        <w:t>Mélanger, assaisonner de sel &amp; poivre du moulin ainsi que d'une grosse pincée de muscade râpée.</w:t>
      </w:r>
      <w:r>
        <w:br/>
        <w:t>Verser la garniture dans le fond de tarte.</w:t>
      </w:r>
      <w:r>
        <w:br/>
        <w:t>Enfourner pour 45 minutes.</w:t>
      </w:r>
      <w:r>
        <w:br/>
        <w:t>Laisser tiédir' quelques minutes avant de démouler.</w:t>
      </w:r>
      <w:r>
        <w:br/>
        <w:t>Servir chaud ou tiède avec une salade verte.</w:t>
      </w:r>
    </w:p>
    <w:sectPr w:rsidR="00A6544D" w:rsidSect="00D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EFC"/>
    <w:rsid w:val="007A3A14"/>
    <w:rsid w:val="00A6544D"/>
    <w:rsid w:val="00C16EFC"/>
    <w:rsid w:val="00D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E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5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4/Croustille-aux-herbes-IMG_5316_3288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2014-04-11T05:30:00Z</dcterms:created>
  <dcterms:modified xsi:type="dcterms:W3CDTF">2014-04-13T13:18:00Z</dcterms:modified>
</cp:coreProperties>
</file>