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5" w:rsidRDefault="00003E22">
      <w:pPr>
        <w:rPr>
          <w:b/>
          <w:color w:val="FF0000"/>
          <w:sz w:val="36"/>
          <w:szCs w:val="36"/>
          <w:u w:val="single"/>
        </w:rPr>
      </w:pPr>
      <w:r w:rsidRPr="00003E2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16A" w:rsidRPr="002F416A">
        <w:rPr>
          <w:b/>
          <w:color w:val="FF0000"/>
          <w:sz w:val="36"/>
          <w:szCs w:val="36"/>
          <w:u w:val="single"/>
        </w:rPr>
        <w:t>Tarte aux asperges vertes</w:t>
      </w:r>
    </w:p>
    <w:p w:rsidR="002F416A" w:rsidRDefault="002F416A" w:rsidP="002F416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81200"/>
            <wp:effectExtent l="19050" t="0" r="0" b="0"/>
            <wp:docPr id="1" name="Image 1" descr="Tarte aux asperges  vertes IMG_5359_330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asperges  vertes IMG_5359_3309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pâte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- 140 g de farine</w:t>
      </w:r>
      <w:r>
        <w:t xml:space="preserve"> </w:t>
      </w:r>
      <w:r>
        <w:rPr>
          <w:rStyle w:val="lev"/>
        </w:rPr>
        <w:t>- 20 g de parmesan râpé</w:t>
      </w:r>
      <w:r>
        <w:t xml:space="preserve"> </w:t>
      </w:r>
      <w:r>
        <w:rPr>
          <w:rStyle w:val="lev"/>
        </w:rPr>
        <w:t>- 1 pincée de sel</w:t>
      </w:r>
      <w:r>
        <w:t xml:space="preserve"> </w:t>
      </w:r>
      <w:r>
        <w:rPr>
          <w:rStyle w:val="lev"/>
        </w:rPr>
        <w:t>- 70 g de beurre</w:t>
      </w:r>
      <w:r>
        <w:t xml:space="preserve"> </w:t>
      </w:r>
      <w:r>
        <w:rPr>
          <w:rStyle w:val="lev"/>
        </w:rPr>
        <w:t>- 60 g d'eau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- 16 asperges vertes</w:t>
      </w:r>
      <w:r>
        <w:br/>
      </w:r>
      <w:r>
        <w:rPr>
          <w:rStyle w:val="lev"/>
        </w:rPr>
        <w:t>- 250 g de ricotta</w:t>
      </w:r>
      <w:r>
        <w:br/>
      </w:r>
      <w:r>
        <w:rPr>
          <w:rStyle w:val="lev"/>
        </w:rPr>
        <w:t>- 100 g de crème fraîche liquide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- 30 g de parmesan râpé</w:t>
      </w:r>
      <w:r>
        <w:br/>
      </w:r>
      <w:r>
        <w:rPr>
          <w:rStyle w:val="lev"/>
        </w:rPr>
        <w:t>- Piment d'Espelette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huile d'olive</w:t>
      </w:r>
    </w:p>
    <w:p w:rsidR="002F416A" w:rsidRDefault="002F416A" w:rsidP="002F416A">
      <w:pPr>
        <w:pStyle w:val="NormalWeb"/>
      </w:pPr>
      <w:r>
        <w:rPr>
          <w:rStyle w:val="lev"/>
          <w:color w:val="5EA19D"/>
        </w:rPr>
        <w:t>1 moule à tarte de 35 x 10 cm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2F416A" w:rsidRDefault="002F416A" w:rsidP="002F416A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pâte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Vous la ferez avec les ingrédients donnés suivant la recette de base </w:t>
      </w:r>
      <w:hyperlink r:id="rId7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Étaler la pâte au rouleau et foncer le moule.</w:t>
      </w:r>
      <w:r>
        <w:br/>
        <w:t>Piquer la pâte à la fourchette. Couvrir le moule et l'entreposer au réfrigérateur.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Couper la base dure des asperges, les rincer soigneusement.</w:t>
      </w:r>
      <w:r>
        <w:br/>
        <w:t>Les plonger dans de l'eau bouillante salée pendant 8 minutes, elles doivent rester légèrement ferme sous la pression du doigt.</w:t>
      </w:r>
      <w:r>
        <w:br/>
        <w:t>Couper les pointes de la largeur du moule, réserver. Couper le reste des tiges en morceaux.</w:t>
      </w:r>
      <w:r>
        <w:br/>
        <w:t>Mélanger soigneusement la ricotta et la crème puis ajouter les œufs et le parmesan.</w:t>
      </w:r>
      <w:r>
        <w:br/>
        <w:t>Saler, poivrer et ajouter une pincée de piment d'Espelette. Incorporer les tronçons d'asperges.</w:t>
      </w:r>
      <w:r>
        <w:br/>
        <w:t>Verser la garniture dans le fond de tarte. Disposer harmonieusement les pointes d'asperges.</w:t>
      </w:r>
      <w:r>
        <w:br/>
        <w:t>Enfourner pour 35  minutes : La tarte ne doit pas trop colorer. Démouler sur une grille.</w:t>
      </w:r>
      <w:r>
        <w:br/>
        <w:t>Laisser tiédir la tarte et faire briller les asperges en les badigeonnant d'un peu d'huile d'olive.</w:t>
      </w:r>
      <w:r>
        <w:br/>
        <w:t>Déguster la tarte aux asperges tiède ou froide.</w:t>
      </w:r>
    </w:p>
    <w:sectPr w:rsidR="002F416A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E22"/>
    <w:rsid w:val="00003E22"/>
    <w:rsid w:val="00063B5C"/>
    <w:rsid w:val="002F416A"/>
    <w:rsid w:val="00917796"/>
    <w:rsid w:val="00B9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E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4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Tarte-aux-asperges-vertes-IMG_5359_3309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2014-04-15T09:01:00Z</dcterms:created>
  <dcterms:modified xsi:type="dcterms:W3CDTF">2014-04-21T15:39:00Z</dcterms:modified>
</cp:coreProperties>
</file>