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B3" w:rsidRDefault="009126BD">
      <w:pPr>
        <w:rPr>
          <w:b/>
          <w:color w:val="FF0000"/>
          <w:sz w:val="32"/>
          <w:szCs w:val="32"/>
          <w:u w:val="single"/>
        </w:rPr>
      </w:pPr>
      <w:r w:rsidRPr="009126B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3FF3" w:rsidRPr="008C3FF3">
        <w:rPr>
          <w:b/>
          <w:color w:val="FF0000"/>
          <w:sz w:val="32"/>
          <w:szCs w:val="32"/>
          <w:u w:val="single"/>
        </w:rPr>
        <w:t>Biscuit caramel aux épices</w:t>
      </w:r>
    </w:p>
    <w:p w:rsidR="008C3FF3" w:rsidRDefault="008C3FF3" w:rsidP="008C3FF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Biscuit caramel aux fruits exotiques - avril 2009 101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cuit caramel aux fruits exotiques - avril 2009 101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Croquant-Gourmands :</w:t>
      </w:r>
      <w:r>
        <w:rPr>
          <w:b/>
          <w:bCs/>
          <w:u w:val="single"/>
        </w:rPr>
        <w:br/>
      </w:r>
      <w:r>
        <w:br/>
      </w:r>
      <w:r>
        <w:rPr>
          <w:rStyle w:val="lev"/>
          <w:color w:val="5EA19D"/>
          <w:sz w:val="27"/>
          <w:szCs w:val="27"/>
          <w:u w:val="single"/>
        </w:rPr>
        <w:t>Le biscuit :</w:t>
      </w:r>
      <w:r>
        <w:rPr>
          <w:color w:val="888888"/>
        </w:rPr>
        <w:br/>
        <w:t xml:space="preserve">- </w:t>
      </w:r>
      <w:r>
        <w:rPr>
          <w:rStyle w:val="lev"/>
          <w:color w:val="888888"/>
        </w:rPr>
        <w:t>125g de beurre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- 140 g de sucre semoule + 30 g pour le caramel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- 20 g de crème fleurette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- 3 œufs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- 50 g de Maïzena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- 40 g de farine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pincée de 4 épices 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 xml:space="preserve">- ¼ de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cannelle</w:t>
      </w:r>
      <w:r>
        <w:rPr>
          <w:color w:val="888888"/>
        </w:rPr>
        <w:t> </w:t>
      </w:r>
      <w:r>
        <w:rPr>
          <w:rStyle w:val="lev"/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>Le sirop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color w:val="888888"/>
        </w:rPr>
        <w:t xml:space="preserve">- </w:t>
      </w:r>
      <w:r>
        <w:rPr>
          <w:rStyle w:val="lev"/>
          <w:color w:val="888888"/>
        </w:rPr>
        <w:t>½ litre d'eau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- 70 g de sucre semoule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lamelle de zeste de citron vert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 lamelles de zeste d'orange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gousse de vanille</w:t>
      </w:r>
      <w:r>
        <w:rPr>
          <w:color w:val="888888"/>
        </w:rPr>
        <w:t xml:space="preserve"> </w:t>
      </w:r>
      <w:r>
        <w:rPr>
          <w:color w:val="888888"/>
        </w:rPr>
        <w:br/>
      </w:r>
      <w:r>
        <w:rPr>
          <w:rStyle w:val="lev"/>
          <w:color w:val="888888"/>
        </w:rPr>
        <w:t>- 8 grains de poivre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- 8 grains de coriandre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pincée de cannelle</w:t>
      </w:r>
      <w:r>
        <w:rPr>
          <w:color w:val="888888"/>
        </w:rPr>
        <w:t xml:space="preserve"> </w:t>
      </w:r>
      <w:r>
        <w:rPr>
          <w:rStyle w:val="lev"/>
          <w:color w:val="888888"/>
        </w:rPr>
        <w:t>- 1 pincée de gingembre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petit bouquet de menthe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l'intérieur d'1 fruit de la passion</w:t>
      </w:r>
      <w:r>
        <w:rPr>
          <w:b/>
          <w:bCs/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>Les fruits :</w:t>
      </w:r>
      <w:r>
        <w:rPr>
          <w:color w:val="888888"/>
        </w:rPr>
        <w:br/>
        <w:t xml:space="preserve">- </w:t>
      </w:r>
      <w:r>
        <w:rPr>
          <w:rStyle w:val="lev"/>
          <w:color w:val="888888"/>
        </w:rPr>
        <w:t>½ ananas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- 2 oranges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- 2 bananes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- 1 kiwi</w:t>
      </w:r>
      <w:r>
        <w:rPr>
          <w:b/>
          <w:bCs/>
          <w:color w:val="888888"/>
        </w:rPr>
        <w:t xml:space="preserve"> </w:t>
      </w:r>
      <w:r>
        <w:rPr>
          <w:rStyle w:val="lev"/>
          <w:color w:val="888888"/>
        </w:rPr>
        <w:t>- 1 carambole</w:t>
      </w:r>
      <w:r>
        <w:rPr>
          <w:b/>
          <w:bCs/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>La mousse et le décor :</w:t>
      </w:r>
      <w:r>
        <w:rPr>
          <w:color w:val="888888"/>
        </w:rPr>
        <w:br/>
      </w:r>
      <w:r>
        <w:rPr>
          <w:rStyle w:val="lev"/>
          <w:color w:val="888888"/>
        </w:rPr>
        <w:t xml:space="preserve">- 3 feuilles de gélatine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- 220 g  (150 g + 70 g) de crème fleurette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de rhum blanc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- 80 g de noix de coco râpée</w:t>
      </w:r>
      <w:r>
        <w:rPr>
          <w:b/>
          <w:bCs/>
          <w:color w:val="888888"/>
        </w:rPr>
        <w:br/>
      </w:r>
    </w:p>
    <w:p w:rsidR="008C3FF3" w:rsidRDefault="008C3FF3" w:rsidP="008C3FF3">
      <w:pPr>
        <w:pStyle w:val="NormalWeb"/>
      </w:pPr>
      <w:r>
        <w:rPr>
          <w:rStyle w:val="lev"/>
          <w:color w:val="5EA19D"/>
        </w:rPr>
        <w:t>1 moule à manqué de 20 cm de diamètre beurré et fariné ou chemisé de papier cuisson.</w:t>
      </w:r>
      <w:r>
        <w:rPr>
          <w:b/>
          <w:bCs/>
          <w:color w:val="5EA19D"/>
        </w:rPr>
        <w:br/>
      </w:r>
      <w:r>
        <w:rPr>
          <w:rStyle w:val="lev"/>
          <w:color w:val="5EA19D"/>
        </w:rPr>
        <w:t>Préchauffer le four à 180°C.</w:t>
      </w:r>
    </w:p>
    <w:p w:rsidR="008C3FF3" w:rsidRDefault="008C3FF3" w:rsidP="008C3FF3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lastRenderedPageBreak/>
        <w:t xml:space="preserve">Le Biscuit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Commencer par préparer le caramel en faisant chauffer 30 g de sucre à sec dans une petite casserole.</w:t>
      </w:r>
      <w:r>
        <w:br/>
        <w:t xml:space="preserve">Lorsqu'il atteint une jolie couleur blond foncé, </w:t>
      </w:r>
      <w:proofErr w:type="gramStart"/>
      <w:r>
        <w:t>ajouter</w:t>
      </w:r>
      <w:proofErr w:type="gramEnd"/>
      <w:r>
        <w:t xml:space="preserve"> hors du feu 20 g de crème (</w:t>
      </w:r>
      <w:r>
        <w:rPr>
          <w:rStyle w:val="lev"/>
          <w:color w:val="5EA19D"/>
        </w:rPr>
        <w:t>attention aux projections</w:t>
      </w:r>
      <w:r>
        <w:t>) pour décuire le caramel.</w:t>
      </w:r>
      <w:r>
        <w:br/>
        <w:t>Remuer et remettre sur feu doux pour bien fondre le caramel. Réserver.</w:t>
      </w:r>
      <w:r>
        <w:br/>
        <w:t>Travailler le beurre ramolli avec 140 g de sucre semoule et ajouter 40 g de caramel tiédi. Bien fouetter.</w:t>
      </w:r>
      <w:r>
        <w:br/>
        <w:t>Incorporer les œufs un à un toujours en fouettant puis la farine tamisée avec la Maïzena et les épices.</w:t>
      </w:r>
      <w:r>
        <w:br/>
        <w:t>Verser la pâte dans le moule et faire cuire pendant 25 à 30 min</w:t>
      </w:r>
      <w:proofErr w:type="gramStart"/>
      <w:r>
        <w:t>.</w:t>
      </w:r>
      <w:proofErr w:type="gramEnd"/>
      <w:r>
        <w:br/>
        <w:t>Vérifier la cuisson. Démouler sur une grille et laisser refroidir.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4" name="Image 4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5EA19D"/>
          <w:sz w:val="27"/>
          <w:szCs w:val="27"/>
          <w:u w:val="single"/>
        </w:rPr>
        <w:t xml:space="preserve">Le Sirop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Mélanger tous les ingrédients dans une casserole.</w:t>
      </w:r>
      <w:r>
        <w:br/>
        <w:t>Porter à ébullition.</w:t>
      </w:r>
      <w:r>
        <w:br/>
        <w:t>Retirer du feu et laisser infuser un bon ¼ d'heure.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Les Fruits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Couper le ½ ananas en 4 tranches.</w:t>
      </w:r>
      <w:r>
        <w:br/>
        <w:t>Retirer l'écorce et la partie fibreuse du centre.</w:t>
      </w:r>
      <w:r>
        <w:br/>
        <w:t>Couper la chair en lamelles.</w:t>
      </w:r>
      <w:r>
        <w:br/>
        <w:t>Peler les oranges en vif et retirer les suprêmes.</w:t>
      </w:r>
      <w:r>
        <w:br/>
        <w:t>Les déposer dans un saladier avec les tranches d'ananas. Presser au-dessus les membranes des oranges pour recueillir tout le jus.</w:t>
      </w:r>
      <w:r>
        <w:br/>
        <w:t>Ajouter les bananes en rondelles.</w:t>
      </w:r>
      <w:r>
        <w:br/>
        <w:t>Filtrer le sirop au-dessus des fruits.</w:t>
      </w:r>
      <w:r>
        <w:br/>
        <w:t>Laisser macérer 30 minutes au minimum.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7" name="Image 7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5EA19D"/>
          <w:sz w:val="27"/>
          <w:szCs w:val="27"/>
          <w:u w:val="single"/>
        </w:rPr>
        <w:t xml:space="preserve">La Mousse de Fruits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Mettre les feuilles de gélatine à tremper dans l'eau froide.</w:t>
      </w:r>
      <w:r>
        <w:br/>
        <w:t>Mixer 250 g de fruits égouttés.</w:t>
      </w:r>
      <w:r>
        <w:br/>
        <w:t>Faire chauffer 2 cuillerées de purée de fruits et y faire fondre la gélatine. Ajouter le rhum.</w:t>
      </w:r>
      <w:r>
        <w:br/>
        <w:t>Monter 150 g de crème liquide en Chantilly puis l'incorporer à la mousse de fruits.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Le Montage de l'Entremets biscuit caramel aux épices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Poser un carton sur un plat et poser dessus le cercle à pâtisserie.</w:t>
      </w:r>
      <w:r>
        <w:br/>
        <w:t>Partager le gâteau en 2 tranches.</w:t>
      </w:r>
      <w:r>
        <w:br/>
        <w:t>Déposer dans le fond du cercle une abaisse de biscuit. La parfumer de sirop de macération à l'aide d'un pinceau.</w:t>
      </w:r>
      <w:r>
        <w:br/>
        <w:t>Étaler la moitié de la mousse de fruits, puis déposer des morceaux de fruits (en réserver quelques uns pour la décoration).</w:t>
      </w:r>
      <w:r>
        <w:br/>
        <w:t>Couvrir du reste de mousse.</w:t>
      </w:r>
      <w:r>
        <w:br/>
        <w:t>Poser le deuxième disque de biscuit et l'imbiber de sirop au pinceau.</w:t>
      </w:r>
      <w:r>
        <w:br/>
        <w:t>Entreposer l'entremets au réfrigérateur pendant 2 heures au minimum et de préférence une nuit.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La Finition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Retirer le cercle.</w:t>
      </w:r>
      <w:r>
        <w:br/>
        <w:t>Battre 100 g de crème en chantilly et en badigeonner le dessus et les côtés du biscuit.</w:t>
      </w:r>
      <w:r>
        <w:br/>
        <w:t>Saupoudrer l'ensemble de noix de coco râpée.</w:t>
      </w:r>
      <w:r>
        <w:br/>
        <w:t>Décorer le dessus des fruits réservés et de tranches de carambole et de kiwi.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9" name="Image 9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Servir le Biscuit caramel aux épices bien frais.</w:t>
      </w:r>
    </w:p>
    <w:p w:rsidR="008C3FF3" w:rsidRDefault="008C3FF3"/>
    <w:sectPr w:rsidR="008C3FF3" w:rsidSect="00A74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6BD"/>
    <w:rsid w:val="00095900"/>
    <w:rsid w:val="008C3FF3"/>
    <w:rsid w:val="009126BD"/>
    <w:rsid w:val="00A7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6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C3FF3"/>
    <w:rPr>
      <w:b/>
      <w:bCs/>
    </w:rPr>
  </w:style>
  <w:style w:type="character" w:styleId="Accentuation">
    <w:name w:val="Emphasis"/>
    <w:basedOn w:val="Policepardfaut"/>
    <w:uiPriority w:val="20"/>
    <w:qFormat/>
    <w:rsid w:val="008C3FF3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C3F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4/Biscuit-caramel-aux-fruits-exotiques-avril-2009-101-copie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504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2014-05-05T05:07:00Z</dcterms:created>
  <dcterms:modified xsi:type="dcterms:W3CDTF">2014-05-07T14:34:00Z</dcterms:modified>
</cp:coreProperties>
</file>