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A2279D">
      <w:pPr>
        <w:rPr>
          <w:b/>
          <w:color w:val="FF0000"/>
          <w:sz w:val="28"/>
          <w:szCs w:val="28"/>
          <w:u w:val="single"/>
        </w:rPr>
      </w:pPr>
      <w:r w:rsidRPr="00A2279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68" w:rsidRPr="00DB0A68">
        <w:rPr>
          <w:b/>
          <w:color w:val="FF0000"/>
          <w:sz w:val="28"/>
          <w:szCs w:val="28"/>
          <w:u w:val="single"/>
        </w:rPr>
        <w:t>Gaufres de pommes de terre au saumon fumé</w:t>
      </w:r>
    </w:p>
    <w:p w:rsidR="00DB0A68" w:rsidRDefault="00DB0A68" w:rsidP="00DB0A6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aufres de pommes de terre au saumon fumé IMG_5428_333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de pommes de terre au saumon fumé IMG_5428_333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gaufres de pommes de terre</w:t>
      </w:r>
    </w:p>
    <w:p w:rsidR="00DB0A68" w:rsidRDefault="00DB0A68" w:rsidP="00DB0A68">
      <w:pPr>
        <w:pStyle w:val="NormalWeb"/>
      </w:pPr>
      <w:r>
        <w:rPr>
          <w:rStyle w:val="lev"/>
        </w:rPr>
        <w:t>- saumon fumé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Les gaufres :</w:t>
      </w:r>
      <w:r>
        <w:rPr>
          <w:b/>
          <w:bCs/>
          <w:color w:val="5EA19D"/>
          <w:sz w:val="27"/>
          <w:szCs w:val="27"/>
          <w:u w:val="single"/>
        </w:rPr>
        <w:t xml:space="preserve">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- 400 g de pommes de terre</w:t>
      </w:r>
      <w:r>
        <w:br/>
      </w:r>
      <w:r>
        <w:rPr>
          <w:rStyle w:val="lev"/>
        </w:rPr>
        <w:t>- 160 g de crème fraîche épaisse</w:t>
      </w:r>
      <w:r>
        <w:br/>
      </w:r>
      <w:r>
        <w:rPr>
          <w:rStyle w:val="lev"/>
        </w:rPr>
        <w:t>- 1 œuf entier + 2 jaunes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Crème au citron :</w:t>
      </w:r>
      <w:r>
        <w:br/>
      </w:r>
      <w:r>
        <w:rPr>
          <w:rStyle w:val="lev"/>
        </w:rPr>
        <w:t>- 150 g de crème fraîche liquide</w:t>
      </w:r>
      <w:r>
        <w:br/>
      </w:r>
      <w:r>
        <w:rPr>
          <w:rStyle w:val="lev"/>
        </w:rPr>
        <w:t>- 1 citron</w:t>
      </w:r>
      <w:r>
        <w:br/>
      </w:r>
      <w:r>
        <w:rPr>
          <w:rStyle w:val="lev"/>
        </w:rPr>
        <w:t>- 1 botte de ciboulette</w:t>
      </w:r>
      <w:r>
        <w:br/>
      </w:r>
      <w:r>
        <w:rPr>
          <w:rStyle w:val="lev"/>
        </w:rPr>
        <w:t>- sel &amp; poivre du moulin</w:t>
      </w:r>
    </w:p>
    <w:p w:rsidR="00DB0A68" w:rsidRDefault="00DB0A68" w:rsidP="00DB0A68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gaufres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Éplucher et laver les pommes de terre.</w:t>
      </w:r>
      <w:r>
        <w:br/>
        <w:t>Râper les pommes de terre, les presser et les sécher dans un torchon.</w:t>
      </w:r>
      <w:r>
        <w:br/>
        <w:t>Mettre les pommes de terre râpées dans un saladier. Ajouter la crème l'œuf et les jaunes.</w:t>
      </w:r>
      <w:r>
        <w:br/>
        <w:t>Saler et poivrer et bien mélanger.</w:t>
      </w:r>
      <w:r>
        <w:br/>
        <w:t>Faire chauffer le gaufrier et verser le garnir de préparation à la pomme de terre.</w:t>
      </w:r>
      <w:r>
        <w:br/>
        <w:t>Faire cuire environ 4 minutes.</w:t>
      </w:r>
      <w:r>
        <w:br/>
        <w:t>Retirez les gaufres et les déposer au fur et à mesure sur un plat dans le four tiède.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sauce citronnée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Presser le citron. Émincer la ciboulette.</w:t>
      </w:r>
      <w:r>
        <w:br/>
        <w:t>Fouetter la crème avec le jus de citron. Saler et poivrer.</w:t>
      </w:r>
      <w:r>
        <w:br/>
        <w:t>Ajouter la ciboulette et la mélanger à la crème.</w:t>
      </w:r>
      <w:r>
        <w:br/>
      </w:r>
      <w:r>
        <w:br/>
        <w:t>Mettre dans chaque assiette une ou deux gaufres chaudes, une belle tranche de saumon fumé et une rosace de crème. Décorer à volonté de ciboulette et d'aneth.</w:t>
      </w:r>
      <w:r>
        <w:br/>
        <w:t>Servir immédiatement.</w:t>
      </w:r>
    </w:p>
    <w:sectPr w:rsidR="00DB0A68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79D"/>
    <w:rsid w:val="00313FBA"/>
    <w:rsid w:val="006C640D"/>
    <w:rsid w:val="00A2279D"/>
    <w:rsid w:val="00DB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0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Gaufres-de-pommes-de-terre-au-saumon-fum%C3%A9-IMG_5428_3330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2014-04-30T13:02:00Z</dcterms:created>
  <dcterms:modified xsi:type="dcterms:W3CDTF">2014-05-02T16:54:00Z</dcterms:modified>
</cp:coreProperties>
</file>