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E2" w:rsidRDefault="00416228">
      <w:pPr>
        <w:rPr>
          <w:b/>
          <w:color w:val="FF0000"/>
          <w:sz w:val="36"/>
          <w:szCs w:val="36"/>
          <w:u w:val="single"/>
        </w:rPr>
      </w:pPr>
      <w:r w:rsidRPr="0041622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0A0" w:rsidRPr="008240A0">
        <w:rPr>
          <w:b/>
          <w:color w:val="FF0000"/>
          <w:sz w:val="36"/>
          <w:szCs w:val="36"/>
          <w:u w:val="single"/>
        </w:rPr>
        <w:t xml:space="preserve">Roulé </w:t>
      </w:r>
      <w:proofErr w:type="spellStart"/>
      <w:r w:rsidR="008240A0" w:rsidRPr="008240A0">
        <w:rPr>
          <w:b/>
          <w:color w:val="FF0000"/>
          <w:sz w:val="36"/>
          <w:szCs w:val="36"/>
          <w:u w:val="single"/>
        </w:rPr>
        <w:t>speculoos</w:t>
      </w:r>
      <w:proofErr w:type="spellEnd"/>
    </w:p>
    <w:p w:rsidR="008240A0" w:rsidRDefault="008240A0" w:rsidP="008240A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Roulé aux speculoosDSCN2807_2268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é aux speculoosDSCN2807_2268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8240A0" w:rsidRDefault="008240A0" w:rsidP="008240A0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Sirop café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- 50 g de sucre</w:t>
      </w:r>
      <w:r>
        <w:rPr>
          <w:b/>
          <w:bCs/>
        </w:rPr>
        <w:br/>
      </w:r>
      <w:r>
        <w:rPr>
          <w:rStyle w:val="lev"/>
        </w:rPr>
        <w:t>- 50 g d'eau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Marsala ou de rhum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café soluble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Biscuit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>- 100g de sucre</w:t>
      </w:r>
      <w:r>
        <w:rPr>
          <w:b/>
          <w:bCs/>
        </w:rPr>
        <w:br/>
      </w:r>
      <w:r>
        <w:rPr>
          <w:rStyle w:val="lev"/>
        </w:rPr>
        <w:t>- 5càs de lait</w:t>
      </w:r>
      <w:r>
        <w:rPr>
          <w:b/>
          <w:bCs/>
        </w:rPr>
        <w:br/>
      </w:r>
      <w:r>
        <w:rPr>
          <w:rStyle w:val="lev"/>
        </w:rPr>
        <w:t>- 100g de farine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 xml:space="preserve">- 1 pot de </w:t>
      </w:r>
      <w:proofErr w:type="spellStart"/>
      <w:r>
        <w:rPr>
          <w:rStyle w:val="lev"/>
        </w:rPr>
        <w:t>Speculoos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Crunchy</w:t>
      </w:r>
      <w:proofErr w:type="spellEnd"/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Nappage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- 130 g de chocolat noir</w:t>
      </w:r>
      <w:r>
        <w:rPr>
          <w:b/>
          <w:bCs/>
        </w:rPr>
        <w:br/>
      </w:r>
      <w:r>
        <w:rPr>
          <w:rStyle w:val="lev"/>
        </w:rPr>
        <w:t>- 105 g de crème liquide</w:t>
      </w:r>
    </w:p>
    <w:p w:rsidR="008240A0" w:rsidRDefault="008240A0" w:rsidP="008240A0">
      <w:pPr>
        <w:pStyle w:val="NormalWeb"/>
      </w:pPr>
      <w:r>
        <w:rPr>
          <w:rStyle w:val="lev"/>
          <w:color w:val="5EA19D"/>
        </w:rPr>
        <w:t>1 plaque à biscuit roulé tapissée de papier cuisson</w:t>
      </w:r>
      <w:r>
        <w:br/>
      </w:r>
      <w:r>
        <w:rPr>
          <w:rStyle w:val="lev"/>
          <w:color w:val="5EA19D"/>
        </w:rPr>
        <w:t>Préchauffage du four à 175°C (Chaleur tournante)</w:t>
      </w:r>
    </w:p>
    <w:p w:rsidR="008240A0" w:rsidRDefault="008240A0" w:rsidP="008240A0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 xml:space="preserve">Le sirop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Porter l'eau et le sucre à ébullition pendant 30 secondes.</w:t>
      </w:r>
      <w:r>
        <w:br/>
        <w:t>Ajouter le café soluble et laisser frémir pendant 2 minutes.</w:t>
      </w:r>
      <w:r>
        <w:br/>
        <w:t>Incorporer alors l'alcool choisi et laisser refroidir.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biscuit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Séparer les blancs des jaunes d'œufs.</w:t>
      </w:r>
      <w:r>
        <w:br/>
        <w:t>Monter les blancs en neige avec une cuillerée à soupe de sucre en poudre.</w:t>
      </w:r>
      <w:r>
        <w:br/>
      </w:r>
      <w:r>
        <w:rPr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Fouetter les jaunes d'œufs avec le sucre jusqu'à ce que le mélange blanchisse.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Ajouter le lait et fouetter encore pour bien l'incorporer.</w:t>
      </w:r>
      <w:r>
        <w:br/>
        <w:t>Ajouter enfin la farine tamisée avec la levure.</w:t>
      </w:r>
      <w:r>
        <w:br/>
        <w:t>Lorsque le mélange est bien homogène, incorporer les blancs en neige à l'aide de la spatule.</w:t>
      </w:r>
      <w:r>
        <w:br/>
        <w:t>Étaler la préparation sur la plaque.</w:t>
      </w:r>
      <w:r>
        <w:br/>
        <w:t>Enfourner pour 8 minutes.</w:t>
      </w:r>
      <w:r>
        <w:br/>
        <w:t>Retourner la plaque sur un torchon humide.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Retirer le papier cuisson et rouler le biscuit très serré.</w:t>
      </w:r>
      <w:r>
        <w:br/>
        <w:t xml:space="preserve">Dérouler immédiatement et </w:t>
      </w:r>
      <w:proofErr w:type="spellStart"/>
      <w:r>
        <w:t>puncher</w:t>
      </w:r>
      <w:proofErr w:type="spellEnd"/>
      <w:r>
        <w:t xml:space="preserve"> avec le sirop à l'aide d'un pinceau.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Travailler la pâte de spéculoos à l'aide d'une spatule pour l'assouplir un peu.</w:t>
      </w:r>
      <w:r>
        <w:br/>
        <w:t>Étaler la pâte de spéculoos sur toute la surface du biscuit.</w:t>
      </w:r>
      <w:r>
        <w:br/>
        <w:t>Rouler le biscuit très serré en s'aidant du torchon.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5EA19D"/>
          <w:sz w:val="27"/>
          <w:szCs w:val="27"/>
          <w:u w:val="single"/>
        </w:rPr>
        <w:t xml:space="preserve">Le nappage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Mettre dans un bol le chocolat et la crème.</w:t>
      </w:r>
      <w:r>
        <w:br/>
        <w:t xml:space="preserve">Passer </w:t>
      </w:r>
      <w:proofErr w:type="gramStart"/>
      <w:r>
        <w:t>au</w:t>
      </w:r>
      <w:proofErr w:type="gramEnd"/>
      <w:r>
        <w:t xml:space="preserve"> micro-onde pendant quelques secondes en remuant, jusqu'à ce que le mélange soit fondu.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1" name="Image 1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Laisser tiédir un peu.</w:t>
      </w:r>
      <w:r>
        <w:br/>
        <w:t>Napper le biscuit et le laisser durcir au frais.</w:t>
      </w:r>
      <w:r>
        <w:br/>
      </w:r>
      <w:r>
        <w:rPr>
          <w:rStyle w:val="lev"/>
          <w:color w:val="EC5463"/>
        </w:rPr>
        <w:t>Couper en tranches pour servir.</w:t>
      </w:r>
    </w:p>
    <w:p w:rsidR="008240A0" w:rsidRDefault="008240A0"/>
    <w:sectPr w:rsidR="008240A0" w:rsidSect="00F9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228"/>
    <w:rsid w:val="00416228"/>
    <w:rsid w:val="006C4A42"/>
    <w:rsid w:val="008240A0"/>
    <w:rsid w:val="00F9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2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4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1/Roul%C3%A9-aux-speculoosDSCN2807_2268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2014-05-19T15:07:00Z</dcterms:created>
  <dcterms:modified xsi:type="dcterms:W3CDTF">2014-05-19T15:13:00Z</dcterms:modified>
</cp:coreProperties>
</file>