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B3" w:rsidRDefault="00527FA2">
      <w:pPr>
        <w:rPr>
          <w:b/>
          <w:color w:val="FF0000"/>
          <w:sz w:val="36"/>
          <w:szCs w:val="36"/>
          <w:u w:val="single"/>
        </w:rPr>
      </w:pPr>
      <w:r w:rsidRPr="00527FA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578E" w:rsidRPr="0062578E">
        <w:rPr>
          <w:b/>
          <w:color w:val="FF0000"/>
          <w:sz w:val="36"/>
          <w:szCs w:val="36"/>
          <w:u w:val="single"/>
        </w:rPr>
        <w:t>Tajine au poulet</w:t>
      </w:r>
    </w:p>
    <w:p w:rsidR="0062578E" w:rsidRDefault="0062578E" w:rsidP="0062578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Tajine au poulet - avril 2009 031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jine au poulet - avril 2009 031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Croquant-Gourmands :</w:t>
      </w:r>
    </w:p>
    <w:p w:rsidR="0062578E" w:rsidRDefault="0062578E" w:rsidP="0062578E">
      <w:pPr>
        <w:pStyle w:val="NormalWeb"/>
      </w:pPr>
      <w:r>
        <w:rPr>
          <w:b/>
          <w:bCs/>
          <w:color w:val="EC5463"/>
          <w:sz w:val="27"/>
          <w:szCs w:val="27"/>
          <w:u w:val="single"/>
        </w:rPr>
        <w:br/>
      </w:r>
      <w:r>
        <w:rPr>
          <w:rStyle w:val="lev"/>
          <w:color w:val="888888"/>
        </w:rPr>
        <w:t>- 6 hauts de cuisses de poulet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- 700 g de </w:t>
      </w:r>
      <w:hyperlink r:id="rId7" w:tgtFrame="_blank" w:history="1">
        <w:r>
          <w:rPr>
            <w:rStyle w:val="Lienhypertexte"/>
            <w:b/>
            <w:bCs/>
          </w:rPr>
          <w:t>courgettes</w:t>
        </w:r>
      </w:hyperlink>
      <w:r>
        <w:rPr>
          <w:b/>
          <w:bCs/>
          <w:color w:val="888888"/>
        </w:rPr>
        <w:br/>
      </w:r>
      <w:r>
        <w:rPr>
          <w:rStyle w:val="lev"/>
          <w:color w:val="888888"/>
        </w:rPr>
        <w:t>- 600 g de pommes de terre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- 500 g de carottes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- 3 tomates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 oignons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cumin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huile d'olive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- 150 g d'eau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 cubes de bouillon de volaille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sel &amp; poivre du moulin</w:t>
      </w:r>
    </w:p>
    <w:p w:rsidR="0062578E" w:rsidRDefault="0062578E" w:rsidP="0062578E">
      <w:pPr>
        <w:pStyle w:val="NormalWeb"/>
      </w:pPr>
      <w:r>
        <w:rPr>
          <w:color w:val="0000FF"/>
        </w:rPr>
        <w:br/>
      </w:r>
      <w:r>
        <w:t>Peler et émincer les oignons.</w:t>
      </w:r>
      <w:r>
        <w:br/>
        <w:t>Peler et couper les courgettes, les pommes de terre et les carottes en tronçons.</w:t>
      </w:r>
      <w:r>
        <w:br/>
        <w:t>Peler les tomates et les couper en quatre.</w:t>
      </w:r>
      <w:r>
        <w:br/>
        <w:t>Chauffer l'eau et y faire dissoudre les cubes de bouillon.</w:t>
      </w:r>
      <w:r>
        <w:br/>
        <w:t>Faire revenir les morceaux de poulet dans un peu d'huile pour les faire dorer.</w:t>
      </w:r>
      <w:r>
        <w:br/>
        <w:t>Les retirer et faire rissoler légèrement les oignons. Les déposer dans le plat à tajine et commencer à chauffer.</w:t>
      </w:r>
      <w:r>
        <w:br/>
        <w:t>Faire revenir successivement les pommes de terre et les carottes, et les déposer sur les oignons.</w:t>
      </w:r>
      <w:r>
        <w:br/>
        <w:t>Disposer les morceaux de poulet.</w:t>
      </w:r>
      <w:r>
        <w:br/>
        <w:t>Faire revenir les courgettes et les ajouter dans le plat.</w:t>
      </w:r>
      <w:r>
        <w:br/>
        <w:t>Ajouter enfin les quartiers de tomates.</w:t>
      </w:r>
      <w:r>
        <w:br/>
        <w:t>Verser le bouillon, saupoudrer de cumin et d'un peu de sel et de poivre.</w:t>
      </w:r>
      <w:r>
        <w:br/>
        <w:t>Laisser cuire environ 1 heure à partir du frémissement, en laissant le plat bien couvert.</w:t>
      </w:r>
    </w:p>
    <w:p w:rsidR="0062578E" w:rsidRDefault="0062578E"/>
    <w:sectPr w:rsidR="0062578E" w:rsidSect="00A74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FA2"/>
    <w:rsid w:val="004A15A8"/>
    <w:rsid w:val="00527FA2"/>
    <w:rsid w:val="0062578E"/>
    <w:rsid w:val="00A7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F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2578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257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courget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4/Tajine-au-poulet-avril-2009-031-copie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954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2014-05-05T05:07:00Z</dcterms:created>
  <dcterms:modified xsi:type="dcterms:W3CDTF">2014-05-07T15:26:00Z</dcterms:modified>
</cp:coreProperties>
</file>