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31" w:rsidRDefault="003C3291">
      <w:r w:rsidRPr="003C329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51">
        <w:t xml:space="preserve"> </w:t>
      </w:r>
      <w:r w:rsidR="003C3551" w:rsidRPr="003C3551">
        <w:rPr>
          <w:b/>
          <w:color w:val="FF0000"/>
          <w:sz w:val="36"/>
          <w:szCs w:val="36"/>
          <w:u w:val="single"/>
        </w:rPr>
        <w:t>Trio de blé aux légumes</w:t>
      </w:r>
    </w:p>
    <w:p w:rsidR="003C3551" w:rsidRDefault="003C3551"/>
    <w:p w:rsidR="003C3551" w:rsidRDefault="003C3551" w:rsidP="003C3551">
      <w:r w:rsidRPr="003C3551">
        <w:drawing>
          <wp:inline distT="0" distB="0" distL="0" distR="0">
            <wp:extent cx="2857500" cy="2009775"/>
            <wp:effectExtent l="19050" t="0" r="0" b="0"/>
            <wp:docPr id="2" name="Image 1" descr="Trio de blé aux légumes IMG_5627_3379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o de blé aux légumes IMG_5627_3379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5 croquants-gourmands</w:t>
      </w:r>
    </w:p>
    <w:p w:rsidR="003C3551" w:rsidRPr="003C3551" w:rsidRDefault="003C3551" w:rsidP="003C3551">
      <w:pPr>
        <w:pStyle w:val="NormalWeb"/>
        <w:rPr>
          <w:b/>
        </w:rPr>
      </w:pPr>
      <w:r w:rsidRPr="003C3551">
        <w:rPr>
          <w:b/>
        </w:rPr>
        <w:t>- 1 sachet de trio de blé Bjorg</w:t>
      </w:r>
      <w:r w:rsidRPr="003C3551">
        <w:rPr>
          <w:b/>
        </w:rPr>
        <w:br/>
        <w:t>- 2 échalotes</w:t>
      </w:r>
      <w:r w:rsidRPr="003C3551">
        <w:rPr>
          <w:b/>
        </w:rPr>
        <w:br/>
        <w:t>- 2 gousses d'ail</w:t>
      </w:r>
      <w:r w:rsidRPr="003C3551">
        <w:rPr>
          <w:b/>
        </w:rPr>
        <w:br/>
        <w:t>- 450 g de fleurettes de brocolis</w:t>
      </w:r>
      <w:r w:rsidRPr="003C3551">
        <w:rPr>
          <w:b/>
        </w:rPr>
        <w:br/>
        <w:t>- 500 g de carottes</w:t>
      </w:r>
      <w:r w:rsidRPr="003C3551">
        <w:rPr>
          <w:b/>
        </w:rPr>
        <w:br/>
        <w:t>- 500 g de saucisses chipolatas</w:t>
      </w:r>
      <w:r w:rsidRPr="003C3551">
        <w:rPr>
          <w:b/>
        </w:rPr>
        <w:br/>
        <w:t>- 1 càs de concentré de tomate</w:t>
      </w:r>
      <w:r w:rsidRPr="003C3551">
        <w:rPr>
          <w:b/>
        </w:rPr>
        <w:br/>
        <w:t>- 1 càs de fond de veau en poudre</w:t>
      </w:r>
      <w:r w:rsidRPr="003C3551">
        <w:rPr>
          <w:b/>
        </w:rPr>
        <w:br/>
        <w:t>- 2 càs de persil haché</w:t>
      </w:r>
      <w:r w:rsidRPr="003C3551">
        <w:rPr>
          <w:b/>
        </w:rPr>
        <w:br/>
        <w:t>- huile d'olive</w:t>
      </w:r>
    </w:p>
    <w:p w:rsidR="003C3551" w:rsidRDefault="003C3551" w:rsidP="003C3551">
      <w:pPr>
        <w:pStyle w:val="NormalWeb"/>
      </w:pPr>
      <w:r>
        <w:t>Éplucher et ciseler les échalotes et l'ail dégermé.</w:t>
      </w:r>
      <w:r>
        <w:br/>
        <w:t>Éplucher les carottes et les détailler en gros dés.</w:t>
      </w:r>
      <w:r>
        <w:br/>
        <w:t>Nettoyer les brocolis et détacher les fleurettes.</w:t>
      </w:r>
      <w:r>
        <w:br/>
        <w:t>Couper les saucisses en tronçons.</w:t>
      </w:r>
      <w:r>
        <w:br/>
        <w:t>Faire suer pendant quelques minutes les échalotes dans un filet d'huile chaude.</w:t>
      </w:r>
      <w:r>
        <w:br/>
        <w:t>Ajouter les carottes et l'ail, mélanger et ajouter les tronçons de saucisses.</w:t>
      </w:r>
      <w:r>
        <w:br/>
        <w:t>Laisser revenir pendant quelques minutes et incorporer les fleurettes de brocolis puis le concentré de tomate.</w:t>
      </w:r>
      <w:r>
        <w:br/>
        <w:t>Bien mélanger.</w:t>
      </w:r>
      <w:r>
        <w:br/>
        <w:t>Couvrir la sauteuse et laisser mijoter à feu doux pendant une vingtaine de minutes en remuant de temps en temps. Ajouter un peu d'eau si nécessaire (je n'ai pas eu besoin de le faire).</w:t>
      </w:r>
      <w:r>
        <w:br/>
        <w:t>Incorporer le trio de blé et saupoudrer avec le fond de veau.</w:t>
      </w:r>
      <w:r>
        <w:br/>
        <w:t>Mélanger et laisser encore à tout petit feu pendant une dizaine de minutes.</w:t>
      </w:r>
      <w:r>
        <w:br/>
        <w:t>Ajouter le persil haché.</w:t>
      </w:r>
      <w:r>
        <w:br/>
        <w:t>Goûter et rectifier l'assaisonnement en sel et poivre si nécessaire.</w:t>
      </w:r>
      <w:r>
        <w:br/>
        <w:t>Servir très chaud.</w:t>
      </w:r>
      <w:r>
        <w:br/>
      </w:r>
    </w:p>
    <w:sectPr w:rsidR="003C3551" w:rsidSect="007E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3291"/>
    <w:rsid w:val="001570E8"/>
    <w:rsid w:val="003C3291"/>
    <w:rsid w:val="003C3551"/>
    <w:rsid w:val="007E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2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C3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5/Trio-de-bl%C3%A9-aux-l%C3%A9gumes-IMG_5627_3379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2014-05-24T14:13:00Z</dcterms:created>
  <dcterms:modified xsi:type="dcterms:W3CDTF">2014-05-30T15:11:00Z</dcterms:modified>
</cp:coreProperties>
</file>