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24725A">
      <w:pPr>
        <w:rPr>
          <w:b/>
          <w:color w:val="FF0000"/>
          <w:sz w:val="36"/>
          <w:szCs w:val="36"/>
          <w:u w:val="single"/>
        </w:rPr>
      </w:pPr>
      <w:r w:rsidRPr="0024725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774" w:rsidRPr="004F0774">
        <w:rPr>
          <w:b/>
          <w:color w:val="FF0000"/>
          <w:sz w:val="36"/>
          <w:szCs w:val="36"/>
          <w:u w:val="single"/>
        </w:rPr>
        <w:t>Aubergines farcies à la mozzarella</w:t>
      </w:r>
    </w:p>
    <w:p w:rsidR="004F0774" w:rsidRDefault="004F0774" w:rsidP="004F077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28775"/>
            <wp:effectExtent l="19050" t="0" r="0" b="0"/>
            <wp:docPr id="1" name="Image 1" descr="Aubergines farcies à la mozzarella IMG_5659_340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bergines farcies à la mozzarella IMG_5659_340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4F0774" w:rsidRDefault="004F0774" w:rsidP="004F0774">
      <w:pPr>
        <w:pStyle w:val="NormalWeb"/>
      </w:pPr>
      <w:r>
        <w:rPr>
          <w:rStyle w:val="lev"/>
        </w:rPr>
        <w:t xml:space="preserve">- 4 </w:t>
      </w:r>
      <w:hyperlink r:id="rId7" w:tgtFrame="_blank" w:history="1">
        <w:r>
          <w:rPr>
            <w:rStyle w:val="Lienhypertexte"/>
            <w:b/>
            <w:bCs/>
          </w:rPr>
          <w:t>aubergines</w:t>
        </w:r>
      </w:hyperlink>
      <w:r>
        <w:rPr>
          <w:rStyle w:val="lev"/>
        </w:rPr>
        <w:t xml:space="preserve"> bio (900 g)</w:t>
      </w:r>
      <w:r>
        <w:br/>
      </w:r>
      <w:r>
        <w:rPr>
          <w:rStyle w:val="lev"/>
        </w:rPr>
        <w:t>- 300 g de mozzarella di bufala campana</w:t>
      </w:r>
      <w:r>
        <w:br/>
      </w:r>
      <w:r>
        <w:rPr>
          <w:rStyle w:val="lev"/>
        </w:rPr>
        <w:t>- 4 filets d'anchois à l'huile d'olive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- 12 càs de sauce tomate</w:t>
      </w:r>
      <w:r>
        <w:br/>
      </w:r>
      <w:r>
        <w:rPr>
          <w:rStyle w:val="lev"/>
        </w:rPr>
        <w:t>- parmesan râpé</w:t>
      </w:r>
      <w:r>
        <w:br/>
      </w:r>
      <w:r>
        <w:rPr>
          <w:rStyle w:val="lev"/>
        </w:rPr>
        <w:t>- basilic</w:t>
      </w:r>
      <w:r>
        <w:br/>
      </w:r>
      <w:r>
        <w:rPr>
          <w:rStyle w:val="lev"/>
        </w:rPr>
        <w:t>- sel &amp; poivre du moulin</w:t>
      </w:r>
    </w:p>
    <w:p w:rsidR="004F0774" w:rsidRDefault="004F0774" w:rsidP="004F0774">
      <w:pPr>
        <w:pStyle w:val="NormalWeb"/>
      </w:pPr>
      <w:r>
        <w:rPr>
          <w:rStyle w:val="lev"/>
          <w:color w:val="5EA19D"/>
        </w:rPr>
        <w:t>1 grand plat à gratin huilé</w:t>
      </w:r>
      <w:r>
        <w:br/>
      </w:r>
      <w:r>
        <w:rPr>
          <w:rStyle w:val="lev"/>
          <w:color w:val="5EA19D"/>
        </w:rPr>
        <w:t>Préchauffage du four à 190°C (chaleur tournante)</w:t>
      </w:r>
    </w:p>
    <w:p w:rsidR="004F0774" w:rsidRDefault="004F0774" w:rsidP="004F0774">
      <w:pPr>
        <w:pStyle w:val="NormalWeb"/>
      </w:pPr>
      <w:r>
        <w:t>Laver les aubergines. Les couper en deux dans le sens de la longueur.</w:t>
      </w:r>
      <w:r>
        <w:br/>
        <w:t>Évider la chair à l'aide d'un couteau et d'une cuillère en prenant soin de ne pas percer la peau.</w:t>
      </w:r>
      <w:r>
        <w:br/>
        <w:t>Couper la chair en petits dés.</w:t>
      </w:r>
      <w:r>
        <w:br/>
        <w:t>Blanchir les coques d'aubergines pendant 5 min à l'eau bouillante. Égoutter et laisser refroidir.</w:t>
      </w:r>
      <w:r>
        <w:br/>
        <w:t>Éplucher et hacher finement les échalotes. Les faire suer dans un filet d'huile.</w:t>
      </w:r>
      <w:r>
        <w:br/>
        <w:t>Ajouter les dés d'aubergines et les laisser "fondre" en remuant souvent.</w:t>
      </w:r>
      <w:r>
        <w:br/>
        <w:t>Ajouter enfin les anchois coupés en petits dés. Remuer : Ils vont fondre aussi.</w:t>
      </w:r>
      <w:r>
        <w:br/>
        <w:t>Goûter et rectifier l'assaisonnement en sel et poivre, laisser refroidir.</w:t>
      </w:r>
      <w:r>
        <w:br/>
        <w:t>Couper 200 g de mozzarella en petits dés.</w:t>
      </w:r>
      <w:r>
        <w:br/>
        <w:t>Hacher un petit bouquet de basilic.</w:t>
      </w:r>
      <w:r>
        <w:br/>
        <w:t>Mélanger dans la préparation aux aubergines, les dés de mozzarella, quatre cuillerées à soupe de sauce tomate et le basilic haché (j'en ai obtenu environ deux cuillerées à soupe).</w:t>
      </w:r>
      <w:r>
        <w:br/>
        <w:t>Déposer les coques d'aubergines dans le plat. Les saler et les poivrer.</w:t>
      </w:r>
      <w:r>
        <w:br/>
        <w:t>Remplir les coques avec la farce aux aubergines.</w:t>
      </w:r>
      <w:r>
        <w:br/>
        <w:t>Napper chaque aubergine avec une cuillerée de sauce tomate.</w:t>
      </w:r>
      <w:r>
        <w:br/>
        <w:t>Saupoudrer de parmesan. Répartir la mozzarella restante.</w:t>
      </w:r>
      <w:r>
        <w:br/>
        <w:t>Arroser de quelques gouttes d'huile d'olive et d'un tour de moulin à poivre.</w:t>
      </w:r>
      <w:r>
        <w:br/>
        <w:t>Enfourner pour 30 minutes.</w:t>
      </w:r>
      <w:r>
        <w:br/>
        <w:t>Servir bien chaud.</w:t>
      </w:r>
    </w:p>
    <w:sectPr w:rsidR="004F0774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25A"/>
    <w:rsid w:val="00197880"/>
    <w:rsid w:val="0024725A"/>
    <w:rsid w:val="004F0774"/>
    <w:rsid w:val="0092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2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07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0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6/Aubergines-farcies-%C3%A0-la-mozzarella-IMG_5659_3400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2014-05-31T14:05:00Z</dcterms:created>
  <dcterms:modified xsi:type="dcterms:W3CDTF">2014-06-07T16:23:00Z</dcterms:modified>
</cp:coreProperties>
</file>