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621A12">
      <w:pPr>
        <w:rPr>
          <w:b/>
          <w:color w:val="FF0000"/>
          <w:sz w:val="36"/>
          <w:szCs w:val="36"/>
          <w:u w:val="single"/>
        </w:rPr>
      </w:pPr>
      <w:r w:rsidRPr="00621A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4F8" w:rsidRPr="007B74F8">
        <w:rPr>
          <w:b/>
          <w:color w:val="FF0000"/>
          <w:sz w:val="36"/>
          <w:szCs w:val="36"/>
          <w:u w:val="single"/>
        </w:rPr>
        <w:t>Cheesecake chocolat-poire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heesecake chocolat-poire IMG_5687_341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chocolat-poire IMG_5687_341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8 à 10 Croquants-Gourmands</w:t>
      </w:r>
    </w:p>
    <w:p w:rsidR="00567D18" w:rsidRPr="00567D18" w:rsidRDefault="00567D18" w:rsidP="0056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fond :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spéculoos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- 75 g de beurre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noisettes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Les poires caramélisées :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poires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- 300 g de sucre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 g d'eau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La crème chocolat :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chocolat noir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 càs de café fort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- 700 g de Philadelphia®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œufs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sucre</w:t>
      </w:r>
      <w:r w:rsidRPr="00567D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décor :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u w:val="single"/>
          <w:lang w:eastAsia="fr-FR"/>
        </w:rPr>
        <w:t>Glaçage au chocolat :</w:t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chocolat</w:t>
      </w:r>
      <w:r w:rsidRPr="0056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- 125 g de crème</w:t>
      </w:r>
      <w:r w:rsidRPr="0056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u w:val="single"/>
          <w:lang w:eastAsia="fr-FR"/>
        </w:rPr>
        <w:t>Ou tout simplement comme moi :</w:t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szCs w:val="27"/>
          <w:u w:val="single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Quelques noisettes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poires confites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moule à manqué de 26 cm de diamètre tapissé de papier cuisson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Préchauffage du four :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  <w:t>- à 175°C (Chaleur tournante) pour le fond</w:t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  <w:t>- à 150°C (Chaleur tournante) pour le gâteau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lastRenderedPageBreak/>
        <w:t>Les poires caramélisées :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les poires et retirer le cœur.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 chair en petits dés.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sucre et l'eau pour obtenir un caramel doré.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ajouter les dés de poires.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en remuant souvent jusqu'à ce que les poires soient tendres et caramélisées.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dans le caramel puis les égoutter (garder le caramel).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fond du gâteau :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torréfier légèrement les noisettes à la poêle.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frotter pour enlever le maximum de peaux.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puis les hacher grossièrement au couteau.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et le laisser tiédir.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finement les biscuits.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puis les noisettes et mixer pour obtenir une pâte croquante.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Tasser la pâte au fond du moule.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15 minutes.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Réduire la température du four.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La crème au chocolat :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avec le café au bain-marie ou comme moi au micro-ondes.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et laisser tiédir.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 Philadelphia® avec les œufs et le sucre pour obtenir une crème lisse.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chocolat fondu et bien mélanger.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gâteau :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moitié de la crème sur le fond de biscuits.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poires égouttées.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 reste de la crème.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30 minutes : Les côtés sont fermes et le centre encore tremblotant.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et laisser refroidir avant de mettre au réfrigérateur pendant plusieurs heures (moi je l'ai fait la veille).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gâteau est bien froid le démouler.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décor :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u w:val="single"/>
          <w:lang w:eastAsia="fr-FR"/>
        </w:rPr>
        <w:t>Glaçage au chocolat :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la crème et la verser sur le chocolat en morceaux.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Remuer jusqu'à obtention d'une crème lisse.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gâteau sur une grille et le napper de chocolat.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avant de déposer le gâteau sur le plat de service.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18">
        <w:rPr>
          <w:rFonts w:ascii="Times New Roman" w:eastAsia="Times New Roman" w:hAnsi="Times New Roman" w:cs="Times New Roman"/>
          <w:b/>
          <w:bCs/>
          <w:color w:val="E2641D"/>
          <w:sz w:val="27"/>
          <w:u w:val="single"/>
          <w:lang w:eastAsia="fr-FR"/>
        </w:rPr>
        <w:t>Décor tout simple :</w:t>
      </w:r>
    </w:p>
    <w:p w:rsidR="00567D18" w:rsidRP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caraméliser quelques noisettes torréfiées dans un peu de caramel de poire.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et les laisser refroidir sur un papier cuisson.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gâteau sur le plat de service.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décorer de quelques lamelles de mini poires confites (ou de poires fraîches passés dans le caramel).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avec les noisettes caramélisées et verser un filet de caramel sur la surface.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Garder au frais jusqu'au moment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567D18">
        <w:rPr>
          <w:rFonts w:ascii="Times New Roman" w:eastAsia="Times New Roman" w:hAnsi="Times New Roman" w:cs="Times New Roman"/>
          <w:sz w:val="24"/>
          <w:szCs w:val="24"/>
          <w:lang w:eastAsia="fr-FR"/>
        </w:rPr>
        <w:t>u service.</w:t>
      </w:r>
    </w:p>
    <w:p w:rsidR="007B74F8" w:rsidRDefault="007B74F8"/>
    <w:sectPr w:rsidR="007B74F8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A12"/>
    <w:rsid w:val="00567D18"/>
    <w:rsid w:val="00621A12"/>
    <w:rsid w:val="00740D6D"/>
    <w:rsid w:val="007766D9"/>
    <w:rsid w:val="007B74F8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A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40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Cheesecake-chocolat-poire-IMG_5687_3414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2014-06-12T07:10:00Z</dcterms:created>
  <dcterms:modified xsi:type="dcterms:W3CDTF">2014-06-22T13:57:00Z</dcterms:modified>
</cp:coreProperties>
</file>