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5F" w:rsidRDefault="00A17412" w:rsidP="002F075F">
      <w:pPr>
        <w:pStyle w:val="NormalWeb"/>
      </w:pPr>
      <w:r w:rsidRPr="00A1741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5F" w:rsidRPr="002F075F">
        <w:rPr>
          <w:b/>
          <w:color w:val="FF0000"/>
          <w:sz w:val="36"/>
          <w:szCs w:val="36"/>
          <w:u w:val="single"/>
        </w:rPr>
        <w:t>Délice glacé fraise-banane</w:t>
      </w:r>
      <w:r w:rsidR="002F075F">
        <w:rPr>
          <w:b/>
          <w:color w:val="FF0000"/>
          <w:sz w:val="36"/>
          <w:szCs w:val="36"/>
          <w:u w:val="single"/>
        </w:rPr>
        <w:br/>
      </w:r>
      <w:r w:rsidR="002F075F">
        <w:rPr>
          <w:b/>
          <w:color w:val="FF0000"/>
          <w:sz w:val="36"/>
          <w:szCs w:val="36"/>
          <w:u w:val="single"/>
        </w:rPr>
        <w:br/>
      </w:r>
      <w:r w:rsidR="002F075F"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Délice glacé fraises-bananes - avril 2009 044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lice glacé fraises-bananes - avril 2009 044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5F">
        <w:t xml:space="preserve"> </w:t>
      </w:r>
      <w:r w:rsidR="002F075F">
        <w:rPr>
          <w:rStyle w:val="lev"/>
          <w:u w:val="single"/>
        </w:rPr>
        <w:t>Pour 8-10 Croquants-Gourmands :</w:t>
      </w:r>
      <w:r w:rsidR="002F075F">
        <w:rPr>
          <w:b/>
          <w:bCs/>
          <w:u w:val="single"/>
        </w:rPr>
        <w:br/>
      </w:r>
      <w:r w:rsidR="002F075F">
        <w:rPr>
          <w:rStyle w:val="lev"/>
          <w:color w:val="5EA19D"/>
          <w:sz w:val="27"/>
          <w:szCs w:val="27"/>
          <w:u w:val="single"/>
        </w:rPr>
        <w:t>Le Fond :</w:t>
      </w:r>
      <w:r w:rsidR="002F075F">
        <w:rPr>
          <w:color w:val="888888"/>
        </w:rPr>
        <w:t xml:space="preserve"> </w:t>
      </w:r>
      <w:r w:rsidR="002F075F">
        <w:rPr>
          <w:color w:val="888888"/>
        </w:rPr>
        <w:br/>
        <w:t xml:space="preserve">- </w:t>
      </w:r>
      <w:r w:rsidR="002F075F">
        <w:rPr>
          <w:rStyle w:val="lev"/>
          <w:color w:val="888888"/>
        </w:rPr>
        <w:t xml:space="preserve">150 g de biscuits roses de Reims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ou 150 g de petits beurre + 3 </w:t>
      </w:r>
      <w:proofErr w:type="spellStart"/>
      <w:r w:rsidR="002F075F">
        <w:rPr>
          <w:rStyle w:val="lev"/>
          <w:color w:val="888888"/>
        </w:rPr>
        <w:t>càs</w:t>
      </w:r>
      <w:proofErr w:type="spellEnd"/>
      <w:r w:rsidR="002F075F">
        <w:rPr>
          <w:rStyle w:val="lev"/>
          <w:color w:val="888888"/>
        </w:rPr>
        <w:t xml:space="preserve"> de coulis de fraises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- 50 g de beurre ramolli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5EA19D"/>
          <w:sz w:val="27"/>
          <w:szCs w:val="27"/>
          <w:u w:val="single"/>
        </w:rPr>
        <w:t>Les mousses :</w:t>
      </w:r>
      <w:r w:rsidR="002F075F">
        <w:rPr>
          <w:b/>
          <w:bCs/>
          <w:color w:val="5EA19D"/>
          <w:sz w:val="27"/>
          <w:szCs w:val="27"/>
          <w:u w:val="single"/>
        </w:rPr>
        <w:br/>
      </w:r>
      <w:r w:rsidR="002F075F">
        <w:rPr>
          <w:rStyle w:val="lev"/>
          <w:color w:val="888888"/>
        </w:rPr>
        <w:t xml:space="preserve">- 250 g de bananes épluchées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- 250 g de fraises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- 220 g (20 g + 100 g + 100 g) de sucre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- 2 blancs d'œufs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- 500 g de crème fraîche liquide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- 12 </w:t>
      </w:r>
      <w:proofErr w:type="spellStart"/>
      <w:r w:rsidR="002F075F">
        <w:rPr>
          <w:rStyle w:val="lev"/>
          <w:color w:val="888888"/>
        </w:rPr>
        <w:t>càs</w:t>
      </w:r>
      <w:proofErr w:type="spellEnd"/>
      <w:r w:rsidR="002F075F">
        <w:rPr>
          <w:rStyle w:val="lev"/>
          <w:color w:val="888888"/>
        </w:rPr>
        <w:t xml:space="preserve"> de jus de citron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- 50 g de rhum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- 5 (2 + 3) feuilles de gélatine de 2 g chacune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5EA19D"/>
          <w:sz w:val="27"/>
          <w:szCs w:val="27"/>
          <w:u w:val="single"/>
        </w:rPr>
        <w:t>La garniture :</w:t>
      </w:r>
      <w:r w:rsidR="002F075F">
        <w:rPr>
          <w:b/>
          <w:bCs/>
          <w:color w:val="5EA19D"/>
          <w:sz w:val="27"/>
          <w:szCs w:val="27"/>
          <w:u w:val="single"/>
        </w:rPr>
        <w:br/>
      </w:r>
      <w:r w:rsidR="002F075F">
        <w:rPr>
          <w:rStyle w:val="lev"/>
          <w:color w:val="888888"/>
        </w:rPr>
        <w:t xml:space="preserve">- 100 g de sirop de sucre de canne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>- 2 feuilles de gélatine (4g)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- 1 banane </w:t>
      </w:r>
      <w:r w:rsidR="002F075F">
        <w:rPr>
          <w:b/>
          <w:bCs/>
          <w:color w:val="888888"/>
        </w:rPr>
        <w:br/>
      </w:r>
      <w:r w:rsidR="002F075F">
        <w:rPr>
          <w:rStyle w:val="lev"/>
          <w:color w:val="888888"/>
        </w:rPr>
        <w:t xml:space="preserve">- quelques fraises </w:t>
      </w:r>
      <w:r w:rsidR="002F075F">
        <w:rPr>
          <w:b/>
          <w:bCs/>
          <w:color w:val="888888"/>
        </w:rPr>
        <w:br/>
      </w:r>
      <w:r w:rsidR="002F075F">
        <w:br/>
      </w:r>
      <w:r w:rsidR="002F075F">
        <w:rPr>
          <w:rStyle w:val="lev"/>
          <w:color w:val="5EA19D"/>
        </w:rPr>
        <w:t>1 cercle à pâtisserie de 20 cm de diamètre</w:t>
      </w:r>
      <w:r w:rsidR="002F075F">
        <w:rPr>
          <w:b/>
          <w:bCs/>
          <w:color w:val="5EA19D"/>
        </w:rPr>
        <w:br/>
      </w:r>
      <w:r w:rsidR="002F075F">
        <w:br/>
      </w:r>
      <w:r w:rsidR="002F075F">
        <w:rPr>
          <w:rStyle w:val="lev"/>
          <w:color w:val="5EA19D"/>
          <w:sz w:val="27"/>
          <w:szCs w:val="27"/>
          <w:u w:val="single"/>
        </w:rPr>
        <w:t>Le fond de biscuit :</w:t>
      </w:r>
      <w:r w:rsidR="002F075F">
        <w:rPr>
          <w:b/>
          <w:bCs/>
          <w:color w:val="5EA19D"/>
          <w:sz w:val="27"/>
          <w:szCs w:val="27"/>
          <w:u w:val="single"/>
        </w:rPr>
        <w:br/>
      </w:r>
      <w:r w:rsidR="002F075F">
        <w:t>Émietter  les biscuits secs (je les ai mis dans un sac congélation fermé et j'ai passé le rouleau à pâtisserie dessus).</w:t>
      </w:r>
      <w:r w:rsidR="002F075F">
        <w:br/>
        <w:t>Travailler le beurre en pommade et incorporer les biscuits (+ le coulis pour moi).</w:t>
      </w:r>
      <w:r w:rsidR="002F075F">
        <w:br/>
        <w:t>Poser un cercle de 20 cm (je l'ai tapissé d'une bande de rhodoïd) sur un plat de service supportant le congélateur.</w:t>
      </w:r>
      <w:r w:rsidR="002F075F">
        <w:br/>
        <w:t>Verser la préparation dans le cercle en l'étalant bien et en le tassant à la spatule ou avec le fond d'un verre.</w:t>
      </w:r>
      <w:r w:rsidR="002F075F">
        <w:br/>
        <w:t>Réserver au réfrigérateur.</w:t>
      </w:r>
      <w:r w:rsidR="002F075F">
        <w:br/>
      </w:r>
      <w:r w:rsidR="002F075F">
        <w:rPr>
          <w:rStyle w:val="lev"/>
          <w:color w:val="5EA19D"/>
          <w:sz w:val="27"/>
          <w:szCs w:val="27"/>
          <w:u w:val="single"/>
        </w:rPr>
        <w:lastRenderedPageBreak/>
        <w:t xml:space="preserve">La  Mousse de Bananes </w:t>
      </w:r>
      <w:proofErr w:type="gramStart"/>
      <w:r w:rsidR="002F075F">
        <w:rPr>
          <w:rStyle w:val="lev"/>
          <w:color w:val="5EA19D"/>
          <w:sz w:val="27"/>
          <w:szCs w:val="27"/>
          <w:u w:val="single"/>
        </w:rPr>
        <w:t>:</w:t>
      </w:r>
      <w:proofErr w:type="gramEnd"/>
      <w:r w:rsidR="002F075F">
        <w:rPr>
          <w:b/>
          <w:bCs/>
          <w:color w:val="5EA19D"/>
          <w:sz w:val="27"/>
          <w:szCs w:val="27"/>
          <w:u w:val="single"/>
        </w:rPr>
        <w:br/>
      </w:r>
      <w:r w:rsidR="002F075F">
        <w:t>Faire tremper 2 feuilles de gélatine dans un bol d'eau froide.</w:t>
      </w:r>
      <w:r w:rsidR="002F075F">
        <w:br/>
        <w:t>Écraser finement les bananes avec 3 cuillerées à soupe de  jus de citron,  à la fourchette ou au mixer.</w:t>
      </w:r>
      <w:r w:rsidR="002F075F">
        <w:br/>
      </w:r>
      <w:r w:rsidR="002F075F"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5F">
        <w:t>Faire chauffer 3 cuillerées à  de jus de citron et y faire fondre la gélatine bien essorée.</w:t>
      </w:r>
      <w:r w:rsidR="002F075F">
        <w:br/>
        <w:t>Mélanger la gélatine à la pulpe de banane avec 20 g de sucre.</w:t>
      </w:r>
      <w:r w:rsidR="002F075F">
        <w:br/>
        <w:t>Réserver en remuant de temps en temps.</w:t>
      </w:r>
      <w:r w:rsidR="002F075F">
        <w:br/>
        <w:t xml:space="preserve">Fouetter la crème en Chantilly un peu molle et </w:t>
      </w:r>
      <w:proofErr w:type="gramStart"/>
      <w:r w:rsidR="002F075F">
        <w:t>l' entreposer</w:t>
      </w:r>
      <w:proofErr w:type="gramEnd"/>
      <w:r w:rsidR="002F075F">
        <w:t xml:space="preserve"> au réfrigérateur.</w:t>
      </w:r>
      <w:r w:rsidR="002F075F">
        <w:br/>
        <w:t>Dans une petite casserole, faire fondre 100 g de sucre en poudre dans 50 g d'eau froide, amener doucement à ébullition, et laisser cuire encore un peu au "petit boulé".</w:t>
      </w:r>
      <w:r w:rsidR="002F075F">
        <w:br/>
        <w:t>Si vous avez un thermomètre de cuisson, pas de problème le sirop doit atteindre 110°.  Autrement, plongez une écumoire dans le sirop, lorsque vous soufflez dans les trous, le sirop doit former des bulles.</w:t>
      </w:r>
      <w:r w:rsidR="002F075F">
        <w:br/>
        <w:t>Lorsque le sirop entre en ébullition, commencer à battre les blancs en neige.</w:t>
      </w:r>
      <w:r w:rsidR="002F075F">
        <w:br/>
        <w:t>Dès que le sirop est à 110°, le verser en filet sur les blancs tout en battant vigoureusement, jusqu'à ce qu'ils soient fermes, lisses et brillants.</w:t>
      </w:r>
      <w:r w:rsidR="002F075F">
        <w:br/>
        <w:t>Incorporer à la crème de banane, la moitié de la meringue en soulevant délicatement à la spatule pour la garder bien légère.</w:t>
      </w:r>
      <w:r w:rsidR="002F075F">
        <w:br/>
        <w:t>Ajouter ensuite de la même façon, la moitié de la crème Chantilly puis le Rhum.</w:t>
      </w:r>
      <w:r w:rsidR="002F075F">
        <w:br/>
        <w:t>Verser la mousse de banane sur le fond de biscuit.</w:t>
      </w:r>
      <w:r w:rsidR="002F075F">
        <w:br/>
        <w:t>Lisser le dessus et placer au congélateur pendant 1 heure.</w:t>
      </w:r>
      <w:r w:rsidR="002F075F">
        <w:br/>
      </w:r>
      <w:r w:rsidR="002F075F"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5F">
        <w:rPr>
          <w:rStyle w:val="lev"/>
          <w:color w:val="5EA19D"/>
          <w:sz w:val="27"/>
          <w:szCs w:val="27"/>
          <w:u w:val="single"/>
        </w:rPr>
        <w:t xml:space="preserve">La Mousse de Fraises </w:t>
      </w:r>
      <w:proofErr w:type="gramStart"/>
      <w:r w:rsidR="002F075F">
        <w:rPr>
          <w:rStyle w:val="lev"/>
          <w:color w:val="5EA19D"/>
          <w:sz w:val="27"/>
          <w:szCs w:val="27"/>
          <w:u w:val="single"/>
        </w:rPr>
        <w:t>:</w:t>
      </w:r>
      <w:proofErr w:type="gramEnd"/>
      <w:r w:rsidR="002F075F">
        <w:rPr>
          <w:b/>
          <w:bCs/>
          <w:color w:val="5EA19D"/>
          <w:sz w:val="27"/>
          <w:szCs w:val="27"/>
          <w:u w:val="single"/>
        </w:rPr>
        <w:br/>
      </w:r>
      <w:r w:rsidR="002F075F">
        <w:t>Faire tremper 3 feuilles de gélatine dans de l'eau froide.</w:t>
      </w:r>
      <w:r w:rsidR="002F075F">
        <w:br/>
        <w:t>Mixer les fraises lavées et équeutées avec 100 g de sucre et 3 cuillerées à soupe de jus de citron.</w:t>
      </w:r>
      <w:r w:rsidR="002F075F">
        <w:br/>
        <w:t>Réserver 2 cuillerées à soupe de pulpe pour le nappage.</w:t>
      </w:r>
      <w:r w:rsidR="002F075F">
        <w:br/>
        <w:t>Faire chauffer 3 ou 4 cuillerées à soupe de coulis et y faire fondre la gélatine bien essorée.</w:t>
      </w:r>
      <w:r w:rsidR="002F075F">
        <w:br/>
        <w:t>Mélanger à la pulpe restante.</w:t>
      </w:r>
      <w:r w:rsidR="002F075F">
        <w:br/>
        <w:t>Incorporer ensuite délicatement la meringue restante, puis la Chantilly restante.</w:t>
      </w:r>
      <w:r w:rsidR="002F075F">
        <w:br/>
        <w:t>Verser la préparation sur la mousse de banane sur le point de prendre.</w:t>
      </w:r>
      <w:r w:rsidR="002F075F">
        <w:br/>
        <w:t>Bien lisser le dessus.</w:t>
      </w:r>
      <w:r w:rsidR="002F075F">
        <w:br/>
      </w:r>
      <w:r w:rsidR="002F075F"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5F">
        <w:t>Couvrir et remettre au congélateur pendant 5 à 6 heures.</w:t>
      </w:r>
      <w:r w:rsidR="002F075F">
        <w:br/>
      </w:r>
      <w:r w:rsidR="002F075F">
        <w:rPr>
          <w:rStyle w:val="lev"/>
          <w:color w:val="5EA19D"/>
          <w:sz w:val="27"/>
          <w:szCs w:val="27"/>
          <w:u w:val="single"/>
        </w:rPr>
        <w:t xml:space="preserve">Nappage et Décoration </w:t>
      </w:r>
      <w:proofErr w:type="gramStart"/>
      <w:r w:rsidR="002F075F">
        <w:rPr>
          <w:rStyle w:val="lev"/>
          <w:color w:val="5EA19D"/>
          <w:sz w:val="27"/>
          <w:szCs w:val="27"/>
          <w:u w:val="single"/>
        </w:rPr>
        <w:t>:</w:t>
      </w:r>
      <w:proofErr w:type="gramEnd"/>
      <w:r w:rsidR="002F075F">
        <w:rPr>
          <w:b/>
          <w:bCs/>
          <w:color w:val="5EA19D"/>
          <w:sz w:val="27"/>
          <w:szCs w:val="27"/>
          <w:u w:val="single"/>
        </w:rPr>
        <w:br/>
      </w:r>
      <w:r w:rsidR="002F075F">
        <w:t>Quelques heures avant le repas, sortir le gâteau du congélateur.</w:t>
      </w:r>
      <w:r w:rsidR="002F075F">
        <w:br/>
        <w:t>Faire ramollir les feuilles de gélatine dans de l'eau froide.</w:t>
      </w:r>
      <w:r w:rsidR="002F075F">
        <w:br/>
        <w:t>Mélanger la pulpe de fraise réservée (*ou le coulis) avec 50 g de sucre de canne.</w:t>
      </w:r>
      <w:r w:rsidR="002F075F">
        <w:br/>
        <w:t>Faire tiédir et ajouter les feuilles de gélatine essorées.</w:t>
      </w:r>
      <w:r w:rsidR="002F075F">
        <w:br/>
        <w:t>Verser le nappage sur le dessus du gâteau.</w:t>
      </w:r>
      <w:r w:rsidR="002F075F">
        <w:br/>
        <w:t>Laisser figer.</w:t>
      </w:r>
      <w:r w:rsidR="002F075F">
        <w:br/>
        <w:t>Pendant ce temps, couper les rondelles de banane en rondelles et les arroser copieusement de jus de citron.</w:t>
      </w:r>
      <w:r w:rsidR="002F075F">
        <w:br/>
        <w:t>Retirer délicatement le cercle  pour démouler le gâteau.</w:t>
      </w:r>
      <w:r w:rsidR="002F075F">
        <w:br/>
        <w:t>Tremper les rondelles de banane et les fraises dans le reste de sirop de sucre de canne.</w:t>
      </w:r>
      <w:r w:rsidR="002F075F">
        <w:br/>
        <w:t>Décorer à votre goût.</w:t>
      </w:r>
      <w:r w:rsidR="002F075F">
        <w:br/>
        <w:t>Garder au réfrigérateur, jusqu'au service.</w:t>
      </w:r>
      <w:r w:rsidR="002F075F">
        <w:br/>
        <w:t>Couper le délice glacé fraise-banane avec un couteau bien tranchant.</w:t>
      </w:r>
    </w:p>
    <w:p w:rsidR="00197880" w:rsidRDefault="00197880"/>
    <w:sectPr w:rsidR="00197880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412"/>
    <w:rsid w:val="00197880"/>
    <w:rsid w:val="002F075F"/>
    <w:rsid w:val="00801A6E"/>
    <w:rsid w:val="00A1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4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F075F"/>
    <w:rPr>
      <w:b/>
      <w:bCs/>
    </w:rPr>
  </w:style>
  <w:style w:type="character" w:styleId="Accentuation">
    <w:name w:val="Emphasis"/>
    <w:basedOn w:val="Policepardfaut"/>
    <w:uiPriority w:val="20"/>
    <w:qFormat/>
    <w:rsid w:val="002F07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D%C3%A9lice-glac%C3%A9-fraises-bananes-avril-2009-044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2014-05-31T14:05:00Z</dcterms:created>
  <dcterms:modified xsi:type="dcterms:W3CDTF">2014-06-10T16:51:00Z</dcterms:modified>
</cp:coreProperties>
</file>