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627525">
      <w:pPr>
        <w:rPr>
          <w:b/>
          <w:color w:val="FF0000"/>
          <w:sz w:val="36"/>
          <w:szCs w:val="36"/>
          <w:u w:val="single"/>
        </w:rPr>
      </w:pPr>
      <w:r w:rsidRPr="006275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509BD" w:rsidRPr="00C509BD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C509BD" w:rsidRPr="00C509BD">
        <w:rPr>
          <w:b/>
          <w:color w:val="FF0000"/>
          <w:sz w:val="36"/>
          <w:szCs w:val="36"/>
          <w:u w:val="single"/>
        </w:rPr>
        <w:t xml:space="preserve"> fraise</w:t>
      </w:r>
    </w:p>
    <w:p w:rsidR="00C509BD" w:rsidRDefault="00C509BD" w:rsidP="00C509B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33600"/>
            <wp:effectExtent l="19050" t="0" r="0" b="0"/>
            <wp:docPr id="2" name="Image 1" descr="cheesecake à la fraise IMG_5734_342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à la fraise IMG_5734_342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C509BD" w:rsidRDefault="00C509BD" w:rsidP="00C509BD">
      <w:pPr>
        <w:pStyle w:val="NormalWeb"/>
      </w:pPr>
      <w:r>
        <w:rPr>
          <w:rStyle w:val="lev"/>
          <w:color w:val="888888"/>
        </w:rPr>
        <w:t xml:space="preserve">-375 g de biscuits sablés nappés de chocolat noir (type </w:t>
      </w:r>
      <w:proofErr w:type="spellStart"/>
      <w:r>
        <w:rPr>
          <w:rStyle w:val="lev"/>
          <w:color w:val="888888"/>
        </w:rPr>
        <w:t>Granola</w:t>
      </w:r>
      <w:proofErr w:type="spellEnd"/>
      <w:r>
        <w:rPr>
          <w:rStyle w:val="lev"/>
          <w:color w:val="888888"/>
        </w:rPr>
        <w:t xml:space="preserve">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- 375 g de fraises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- 300 g de fromage blanc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- 300 g de crème fraîche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sucre glace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- 70 g de beurre fondu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jus de citron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- 4,5 feuilles de gélatine (9g</w:t>
      </w:r>
      <w:proofErr w:type="gramStart"/>
      <w:r>
        <w:rPr>
          <w:rStyle w:val="lev"/>
          <w:color w:val="888888"/>
        </w:rPr>
        <w:t>)</w:t>
      </w:r>
      <w:proofErr w:type="gramEnd"/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Décoration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quelques fraises</w:t>
      </w:r>
      <w:r>
        <w:br/>
      </w:r>
      <w:r>
        <w:rPr>
          <w:rStyle w:val="lev"/>
        </w:rPr>
        <w:t>- un peu de chocolat noir</w:t>
      </w:r>
    </w:p>
    <w:p w:rsidR="00C509BD" w:rsidRDefault="00C509BD" w:rsidP="00C509BD">
      <w:pPr>
        <w:pStyle w:val="NormalWeb"/>
      </w:pPr>
      <w:r>
        <w:rPr>
          <w:rStyle w:val="lev"/>
          <w:color w:val="5EA19D"/>
        </w:rPr>
        <w:t>12 cercles de 8 cm de diamètre ou carrés de 7,5 cm de côté</w:t>
      </w:r>
      <w:r>
        <w:rPr>
          <w:rStyle w:val="lev"/>
          <w:color w:val="5EA19D"/>
        </w:rPr>
        <w:br/>
        <w:t xml:space="preserve"> ou 1 cercle de 24 cm de diamètre</w:t>
      </w:r>
    </w:p>
    <w:p w:rsidR="00C509BD" w:rsidRDefault="00C509BD" w:rsidP="00C509BD">
      <w:pPr>
        <w:pStyle w:val="NormalWeb"/>
      </w:pPr>
      <w:r>
        <w:t>Mixer les sablés pour les réduire en poudre.</w:t>
      </w:r>
      <w:r>
        <w:br/>
        <w:t>Incorporer le beurre fondu et bien mélanger. Répartir ce mélange dans les (le) cercles.</w:t>
      </w:r>
      <w:r>
        <w:br/>
        <w:t>Bien tasser (avec un pilon, le dos d'une cuillère ou le fond d'un verre). Réserver.</w:t>
      </w:r>
      <w:r>
        <w:br/>
        <w:t>Mettre les feuilles de gélatine à tremper dans l'eau froide.</w:t>
      </w:r>
      <w:r>
        <w:br/>
        <w:t>Mixer les fraises avec le fromage blanc et le sucre glace.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chauffer le jus de citron et y faire dissoudre les feuilles de gélatine bien essorées. Ajouter ce mélange dans la purée de fraises et redonner un "coup de mixeur".</w:t>
      </w:r>
      <w:r>
        <w:br/>
        <w:t>Monter la crème fraîche en Chantilly.</w:t>
      </w:r>
      <w:r>
        <w:br/>
        <w:t>L'incorporer à la préparation aux fraises avant que celle-ci ne commence à figer.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Répartir la mousse dans les (le) cercle, sur le socle de biscuits.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Mettre le moule au congélateur pendant 2 heures au minimum.</w:t>
      </w:r>
      <w:r>
        <w:br/>
        <w:t>Sortir les (la) mousse du congélateur et démouler.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Décorer à votre guise de fraises et de chocolat fondu.</w:t>
      </w:r>
      <w:r>
        <w:br/>
        <w:t>Réserver au frais.</w:t>
      </w:r>
    </w:p>
    <w:sectPr w:rsidR="00C509BD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525"/>
    <w:rsid w:val="001749A5"/>
    <w:rsid w:val="004F2528"/>
    <w:rsid w:val="00627525"/>
    <w:rsid w:val="00C5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cheesecake-%C3%A0-la-fraise-IMG_5734_3425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2014-07-14T16:04:00Z</dcterms:modified>
</cp:coreProperties>
</file>