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4" w:rsidRDefault="00026EFE">
      <w:pPr>
        <w:rPr>
          <w:b/>
          <w:color w:val="FF0000"/>
          <w:sz w:val="36"/>
          <w:szCs w:val="36"/>
          <w:u w:val="single"/>
        </w:rPr>
      </w:pPr>
      <w:r w:rsidRPr="00026E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690" w:rsidRPr="000A7690">
        <w:rPr>
          <w:b/>
          <w:color w:val="FF0000"/>
          <w:sz w:val="36"/>
          <w:szCs w:val="36"/>
          <w:u w:val="single"/>
        </w:rPr>
        <w:t>Velouté de courgettes jaunes</w:t>
      </w:r>
    </w:p>
    <w:p w:rsidR="000A7690" w:rsidRDefault="000A7690" w:rsidP="000A769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47850"/>
            <wp:effectExtent l="19050" t="0" r="0" b="0"/>
            <wp:docPr id="1" name="Image 1" descr="Velouté de courgettes jaunes IMG_5851_345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ttes jaunes IMG_5851_345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3 Croquants-Gourmands</w:t>
      </w:r>
    </w:p>
    <w:p w:rsidR="000A7690" w:rsidRPr="000A7690" w:rsidRDefault="000A7690" w:rsidP="000A7690">
      <w:pPr>
        <w:pStyle w:val="NormalWeb"/>
        <w:rPr>
          <w:b/>
        </w:rPr>
      </w:pPr>
      <w:r w:rsidRPr="000A7690">
        <w:rPr>
          <w:b/>
        </w:rPr>
        <w:t>- 2 courgettes jaunes (370 g)</w:t>
      </w:r>
      <w:r w:rsidRPr="000A7690">
        <w:rPr>
          <w:b/>
        </w:rPr>
        <w:br/>
        <w:t>- 2 échalotes</w:t>
      </w:r>
      <w:r w:rsidRPr="000A7690">
        <w:rPr>
          <w:b/>
        </w:rPr>
        <w:br/>
        <w:t xml:space="preserve">- ¼ de litre d'eau </w:t>
      </w:r>
      <w:r w:rsidRPr="000A7690">
        <w:rPr>
          <w:b/>
        </w:rPr>
        <w:br/>
        <w:t>- 1 tablette de bouillon de poule</w:t>
      </w:r>
      <w:r w:rsidRPr="000A7690">
        <w:rPr>
          <w:b/>
        </w:rPr>
        <w:br/>
        <w:t xml:space="preserve">- ½ </w:t>
      </w:r>
      <w:proofErr w:type="spellStart"/>
      <w:r w:rsidRPr="000A7690">
        <w:rPr>
          <w:b/>
        </w:rPr>
        <w:t>càc</w:t>
      </w:r>
      <w:proofErr w:type="spellEnd"/>
      <w:r w:rsidRPr="000A7690">
        <w:rPr>
          <w:b/>
        </w:rPr>
        <w:t xml:space="preserve"> de curcuma</w:t>
      </w:r>
      <w:r w:rsidRPr="000A7690">
        <w:rPr>
          <w:b/>
        </w:rPr>
        <w:br/>
        <w:t>- 40 g de crème fraîche épaisse</w:t>
      </w:r>
      <w:r w:rsidRPr="000A7690">
        <w:rPr>
          <w:b/>
        </w:rPr>
        <w:br/>
        <w:t xml:space="preserve">- </w:t>
      </w:r>
      <w:hyperlink r:id="rId7" w:tgtFrame="_blank" w:history="1">
        <w:r w:rsidRPr="000A7690">
          <w:rPr>
            <w:rStyle w:val="Lienhypertexte"/>
            <w:b/>
          </w:rPr>
          <w:t>Poivre au citron Ducros</w:t>
        </w:r>
      </w:hyperlink>
      <w:r w:rsidRPr="000A7690">
        <w:rPr>
          <w:b/>
        </w:rPr>
        <w:br/>
        <w:t>- Huile d'olive</w:t>
      </w:r>
    </w:p>
    <w:p w:rsidR="000A7690" w:rsidRDefault="000A7690" w:rsidP="000A7690">
      <w:pPr>
        <w:pStyle w:val="NormalWeb"/>
      </w:pPr>
      <w:r>
        <w:t>Éplucher et hacher les échalotes.</w:t>
      </w:r>
      <w:r>
        <w:br/>
        <w:t xml:space="preserve">Les 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pendant quelques minutes dans une cuillerée d'huile.</w:t>
      </w:r>
      <w:r>
        <w:br/>
        <w:t>Laver les courgettes sans les éplucher et les couper en dés.</w:t>
      </w:r>
      <w:r>
        <w:br/>
        <w:t>Ajouter les dés de courgettes dans la casserole avec les échalotes et bien remuer pour les imprégner de gras.</w:t>
      </w:r>
      <w:r>
        <w:br/>
        <w:t>Verser l'eau et rajouter la tablette de bouillon de volaille ainsi que le curcuma.</w:t>
      </w:r>
      <w:r>
        <w:br/>
        <w:t>Porter à ébullition puis couvrir et laisser mijoter à petit feu pendant une vingtaine de minutes jusqu'à ce que les légumes soient bien tendres.</w:t>
      </w:r>
      <w:r>
        <w:br/>
        <w:t>Mixer le contenu de la casserole.</w:t>
      </w:r>
      <w:r>
        <w:br/>
        <w:t>Ajouter la crème et une bonne pincée de poivre au citron.</w:t>
      </w:r>
      <w:r>
        <w:br/>
        <w:t>Goûter et rectifier l'assaisonnement en sel si nécessaire.</w:t>
      </w:r>
      <w:r>
        <w:br/>
        <w:t>Laisser refroidir puis mettre au réfrigérateur.</w:t>
      </w:r>
      <w:r>
        <w:br/>
        <w:t>Déguster bien frais.</w:t>
      </w:r>
    </w:p>
    <w:p w:rsidR="000A7690" w:rsidRDefault="000A7690"/>
    <w:sectPr w:rsidR="000A7690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EFE"/>
    <w:rsid w:val="00026EFE"/>
    <w:rsid w:val="000A7690"/>
    <w:rsid w:val="00A30C74"/>
    <w:rsid w:val="00E4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E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769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A7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oivres-Herbes-Epices/Poivres-et-sels/Poivre-au-citron/Poivre-au-citr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Velout%C3%A9-de-courgettes-jaunes-IMG_5851_3453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2014-07-20T06:31:00Z</dcterms:created>
  <dcterms:modified xsi:type="dcterms:W3CDTF">2014-07-20T15:08:00Z</dcterms:modified>
</cp:coreProperties>
</file>