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DD6F90">
      <w:pPr>
        <w:rPr>
          <w:b/>
          <w:color w:val="FF0000"/>
          <w:sz w:val="36"/>
          <w:szCs w:val="36"/>
          <w:u w:val="single"/>
        </w:rPr>
      </w:pPr>
      <w:r w:rsidRPr="00DD6F9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350" w:rsidRPr="00FC2350">
        <w:rPr>
          <w:b/>
          <w:color w:val="FF0000"/>
          <w:sz w:val="36"/>
          <w:szCs w:val="36"/>
          <w:u w:val="single"/>
        </w:rPr>
        <w:t>Feuilletés pomme foie gras</w:t>
      </w:r>
    </w:p>
    <w:p w:rsidR="00FC2350" w:rsidRDefault="00FC2350" w:rsidP="00FC235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euilletés pomme foie grasIMG_6027_351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s pomme foie grasIMG_6027_351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40 petits feuilletés</w:t>
      </w:r>
    </w:p>
    <w:p w:rsidR="00FC2350" w:rsidRDefault="00FC2350" w:rsidP="00FC2350">
      <w:pPr>
        <w:pStyle w:val="NormalWeb"/>
      </w:pPr>
      <w:r>
        <w:rPr>
          <w:rStyle w:val="lev"/>
        </w:rPr>
        <w:t>- 2 abaisses de pâte feuilletée</w:t>
      </w:r>
      <w:r>
        <w:br/>
      </w:r>
      <w:r>
        <w:rPr>
          <w:rStyle w:val="lev"/>
        </w:rPr>
        <w:t>- 500 g de pommes Gala</w:t>
      </w:r>
      <w:r>
        <w:br/>
      </w:r>
      <w:r>
        <w:rPr>
          <w:rStyle w:val="lev"/>
        </w:rPr>
        <w:t>- 15 g de beurre salé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</w:rPr>
        <w:t>- 25 ml de marc de Bourgogne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 xml:space="preserve">foie gras à la figue </w:t>
        </w:r>
        <w:proofErr w:type="spellStart"/>
        <w:r>
          <w:rPr>
            <w:rStyle w:val="Lienhypertexte"/>
            <w:b/>
            <w:bCs/>
          </w:rPr>
          <w:t>Labeyrie</w:t>
        </w:r>
        <w:proofErr w:type="spellEnd"/>
      </w:hyperlink>
    </w:p>
    <w:p w:rsidR="00FC2350" w:rsidRDefault="00FC2350" w:rsidP="00FC2350">
      <w:pPr>
        <w:pStyle w:val="NormalWeb"/>
      </w:pPr>
      <w:r>
        <w:rPr>
          <w:rStyle w:val="lev"/>
          <w:color w:val="008080"/>
        </w:rPr>
        <w:t xml:space="preserve">La plaque ravioles party de </w:t>
      </w:r>
      <w:proofErr w:type="spellStart"/>
      <w:r>
        <w:rPr>
          <w:rStyle w:val="lev"/>
          <w:color w:val="008080"/>
        </w:rPr>
        <w:t>Tupp</w:t>
      </w:r>
      <w:proofErr w:type="spellEnd"/>
      <w:r>
        <w:rPr>
          <w:rStyle w:val="lev"/>
          <w:color w:val="008080"/>
        </w:rPr>
        <w:t xml:space="preserve">. </w:t>
      </w:r>
      <w:proofErr w:type="gramStart"/>
      <w:r>
        <w:rPr>
          <w:rStyle w:val="lev"/>
          <w:color w:val="008080"/>
        </w:rPr>
        <w:t>ou</w:t>
      </w:r>
      <w:proofErr w:type="gramEnd"/>
      <w:r>
        <w:rPr>
          <w:rStyle w:val="lev"/>
          <w:color w:val="008080"/>
        </w:rPr>
        <w:t xml:space="preserve"> des empreintes à mini tartelettes.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FC2350" w:rsidRDefault="00FC2350" w:rsidP="00FC2350">
      <w:pPr>
        <w:pStyle w:val="NormalWeb"/>
      </w:pPr>
      <w:r>
        <w:t xml:space="preserve">J'ai préparé la </w:t>
      </w:r>
      <w:hyperlink r:id="rId8" w:tgtFrame="_blank" w:history="1">
        <w:r>
          <w:rPr>
            <w:rStyle w:val="lev"/>
            <w:color w:val="0000FF"/>
            <w:u w:val="single"/>
          </w:rPr>
          <w:t>pâte feuilletée escargot</w:t>
        </w:r>
      </w:hyperlink>
      <w:r>
        <w:t>, mais vous pouvez prendre une pâte feuilletée pur beurre.</w:t>
      </w:r>
      <w:r>
        <w:br/>
        <w:t>Éplucher les pommes et les couper en petits dés.</w:t>
      </w:r>
      <w:r>
        <w:br/>
        <w:t>Les faire revenir dans le beurre chaud jusqu'à ce qu'ils deviennent fondants.</w:t>
      </w:r>
      <w:r>
        <w:br/>
        <w:t>Ajouter la cassonade et laisser caraméliser pendant quelques minutes.</w:t>
      </w:r>
      <w:r>
        <w:br/>
        <w:t xml:space="preserve">Flamber avec l'alcool. </w:t>
      </w:r>
      <w:r>
        <w:br/>
        <w:t>Réserver et laisser refroidir.</w:t>
      </w:r>
      <w:r>
        <w:br/>
        <w:t>Étaler la pâte en deux abaisses.</w:t>
      </w:r>
      <w:r>
        <w:br/>
        <w:t>Déposer une petite cuillerée de pommes dans chaque trou (ou dans chaque empreinte).</w:t>
      </w:r>
      <w:r>
        <w:br/>
        <w:t>Surmonter d'une lichette de foie gras.</w:t>
      </w:r>
      <w:r>
        <w:br/>
        <w:t>Couvrir avec la seconde abaisse de pâte et bien souder les bords en appuyant avec les dents d'une fourchette.</w:t>
      </w:r>
      <w:r>
        <w:br/>
        <w:t>Déposer les feuilletés sur la plaque du four.</w:t>
      </w:r>
      <w:r>
        <w:br/>
        <w:t>Enfourner pour une vingtaine de minutes.</w:t>
      </w:r>
      <w:r>
        <w:br/>
        <w:t>Servir chaud ou tiède.</w:t>
      </w:r>
    </w:p>
    <w:sectPr w:rsidR="00FC2350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F90"/>
    <w:rsid w:val="00317E51"/>
    <w:rsid w:val="00BC0720"/>
    <w:rsid w:val="00DD6F90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23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2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feuilletee-escargot-au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eyrie.com/les-collections/produit/foie-gras-de-canard/le-foie-gras-a-laperitif/les-alliances-de-foie-gras-fruits-figues/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Feuillet%C3%A9s-pomme-foie-grasIMG_6027_3518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2014-08-17T14:10:00Z</dcterms:created>
  <dcterms:modified xsi:type="dcterms:W3CDTF">2014-08-29T17:20:00Z</dcterms:modified>
</cp:coreProperties>
</file>