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5" w:rsidRDefault="00A449FF" w:rsidP="000948F5">
      <w:pPr>
        <w:pStyle w:val="NormalWeb"/>
      </w:pPr>
      <w:r w:rsidRPr="00A449F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8F5" w:rsidRPr="000948F5">
        <w:rPr>
          <w:b/>
          <w:color w:val="FF0000"/>
          <w:sz w:val="36"/>
          <w:szCs w:val="36"/>
          <w:u w:val="single"/>
        </w:rPr>
        <w:t>Gâteau flan chocolat</w:t>
      </w:r>
      <w:r w:rsidR="000948F5">
        <w:rPr>
          <w:b/>
          <w:color w:val="FF0000"/>
          <w:sz w:val="36"/>
          <w:szCs w:val="36"/>
          <w:u w:val="single"/>
        </w:rPr>
        <w:br/>
      </w:r>
      <w:r w:rsidR="000948F5">
        <w:rPr>
          <w:b/>
          <w:color w:val="FF0000"/>
          <w:sz w:val="36"/>
          <w:szCs w:val="36"/>
          <w:u w:val="single"/>
        </w:rPr>
        <w:br/>
      </w:r>
      <w:r w:rsidR="000948F5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âteau flan chocolat IMG_5989_349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flan chocolat IMG_5989_349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8F5">
        <w:t xml:space="preserve"> </w:t>
      </w:r>
      <w:r w:rsidR="000948F5">
        <w:rPr>
          <w:rStyle w:val="lev"/>
          <w:u w:val="single"/>
        </w:rPr>
        <w:t>Pour 8 Croquants Gourmands</w:t>
      </w:r>
    </w:p>
    <w:p w:rsidR="000948F5" w:rsidRDefault="000948F5" w:rsidP="000948F5">
      <w:pPr>
        <w:pStyle w:val="NormalWeb"/>
      </w:pPr>
      <w:r>
        <w:t>- 200 g de chocolat noir</w:t>
      </w:r>
      <w:r>
        <w:br/>
        <w:t>- 400 ml de lait</w:t>
      </w:r>
      <w:r>
        <w:br/>
        <w:t>(entier ou ½ écrémé)</w:t>
      </w:r>
      <w:r>
        <w:br/>
        <w:t>- 150 ml de crème liquide</w:t>
      </w:r>
      <w:r>
        <w:br/>
        <w:t>- 4 œufs</w:t>
      </w:r>
      <w:r>
        <w:br/>
        <w:t>- 60 g de sucre (vanillé pour moi)</w:t>
      </w:r>
      <w:r>
        <w:br/>
        <w:t>- 40 g de farine</w:t>
      </w:r>
    </w:p>
    <w:p w:rsidR="000948F5" w:rsidRDefault="000948F5" w:rsidP="000948F5">
      <w:pPr>
        <w:pStyle w:val="NormalWeb"/>
      </w:pPr>
      <w:r>
        <w:rPr>
          <w:rStyle w:val="lev"/>
          <w:color w:val="99CCFF"/>
        </w:rPr>
        <w:t xml:space="preserve">Un moule carré de 20 centimètres de côté </w:t>
      </w:r>
      <w:proofErr w:type="gramStart"/>
      <w:r>
        <w:rPr>
          <w:rStyle w:val="lev"/>
          <w:color w:val="99CCFF"/>
        </w:rPr>
        <w:t>beurré</w:t>
      </w:r>
      <w:proofErr w:type="gramEnd"/>
      <w:r>
        <w:br/>
      </w:r>
      <w:r>
        <w:rPr>
          <w:rStyle w:val="lev"/>
          <w:color w:val="99CCFF"/>
        </w:rPr>
        <w:t>(moule tablette pour moi)</w:t>
      </w:r>
      <w:r>
        <w:br/>
      </w:r>
      <w:r>
        <w:rPr>
          <w:rStyle w:val="lev"/>
          <w:color w:val="99CCFF"/>
        </w:rPr>
        <w:t>Préchauffage du four à 160°C (Chaleur tournante)</w:t>
      </w:r>
    </w:p>
    <w:p w:rsidR="00FB091D" w:rsidRDefault="000948F5" w:rsidP="000948F5">
      <w:pPr>
        <w:pStyle w:val="NormalWeb"/>
      </w:pPr>
      <w:r>
        <w:t>Mélanger dans une casserole le lait et la crème.</w:t>
      </w:r>
      <w:r>
        <w:br/>
        <w:t>Ajouter le chocolat et mettre à chauffer en remuant de temps en temps.</w:t>
      </w:r>
      <w:r>
        <w:br/>
        <w:t>Mélanger au fouet les œufs avec le sucre (sans faire mousser).</w:t>
      </w:r>
      <w:r>
        <w:br/>
        <w:t>Ajouter la farine et l'incorporer soigneusement.</w:t>
      </w:r>
      <w:r>
        <w:br/>
        <w:t>Verser alors le lait chocolaté bouillant en remuant constamment.</w:t>
      </w:r>
      <w:r>
        <w:br/>
        <w:t>Transvaser la crème dans le moule.</w:t>
      </w:r>
      <w:r>
        <w:br/>
        <w:t>Enfourner pour 25 minutes environ.</w:t>
      </w:r>
      <w:r>
        <w:br/>
        <w:t>Le flan tremble un peu, mais il va se raffermir en refroidissant.</w:t>
      </w:r>
      <w:r>
        <w:br/>
        <w:t>Laisser refroidir et glisser le moule au réfrigérateur pendant au-moins deux heures (la veille c'est mieux).</w:t>
      </w:r>
      <w:r>
        <w:br/>
        <w:t>Lorsque le gâteau est bien froid, le démouler délicatement.</w:t>
      </w:r>
      <w:r>
        <w:br/>
        <w:t>Je l'ai servi sans aucun apparat et il a été plus qu'apprécié!</w:t>
      </w:r>
    </w:p>
    <w:sectPr w:rsidR="00FB091D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9FF"/>
    <w:rsid w:val="000948F5"/>
    <w:rsid w:val="009B58D2"/>
    <w:rsid w:val="00A449FF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9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4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G%C3%A2teau-flan-chocolat-IMG_5989_3495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2014-08-09T05:37:00Z</dcterms:created>
  <dcterms:modified xsi:type="dcterms:W3CDTF">2014-08-13T16:42:00Z</dcterms:modified>
</cp:coreProperties>
</file>