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5" w:rsidRPr="00972385" w:rsidRDefault="00D60CAF" w:rsidP="00972385">
      <w:pPr>
        <w:rPr>
          <w:b/>
          <w:color w:val="FF0000"/>
          <w:sz w:val="36"/>
          <w:szCs w:val="36"/>
          <w:u w:val="single"/>
        </w:rPr>
      </w:pPr>
      <w:r w:rsidRPr="00D60C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385" w:rsidRPr="00972385">
        <w:rPr>
          <w:b/>
          <w:color w:val="FF0000"/>
          <w:sz w:val="36"/>
          <w:szCs w:val="36"/>
          <w:u w:val="single"/>
        </w:rPr>
        <w:t>Pizza Popeye</w:t>
      </w:r>
    </w:p>
    <w:p w:rsidR="00972385" w:rsidRPr="00972385" w:rsidRDefault="00972385" w:rsidP="009723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2" descr="Pizza de Popeye DSC_0181_186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de Popeye DSC_0181_186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72385">
        <w:rPr>
          <w:b/>
          <w:bCs/>
          <w:u w:val="single"/>
        </w:rPr>
        <w:t>Pour deux grosses pizzas</w:t>
      </w:r>
    </w:p>
    <w:p w:rsidR="00972385" w:rsidRPr="00972385" w:rsidRDefault="00972385" w:rsidP="0097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Pâte à </w:t>
      </w:r>
      <w:hyperlink r:id="rId7" w:history="1">
        <w:r w:rsidRPr="009723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pizza</w:t>
        </w:r>
      </w:hyperlink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super moelleuse </w:t>
      </w:r>
      <w:hyperlink r:id="rId8" w:tgtFrame="_blank" w:history="1">
        <w:r w:rsidRPr="0097238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fr-FR"/>
          </w:rPr>
          <w:t>ici</w:t>
        </w:r>
        <w:r w:rsidRPr="009723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br/>
        </w:r>
      </w:hyperlink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Coulis de tomate cuit </w:t>
      </w:r>
      <w:hyperlink r:id="rId9" w:tgtFrame="_blank" w:history="1">
        <w:r w:rsidRPr="00972385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fr-FR"/>
          </w:rPr>
          <w:t>ici</w:t>
        </w:r>
        <w:r w:rsidRPr="0097238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br/>
        </w:r>
      </w:hyperlink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- 400 g de viande de bœuf hachée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- 650 g de feuilles d'épinards (surgelés pour moi)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- 200 g de crème fraîche épaisse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huile d'olive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Comté râpé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972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olives noires</w:t>
      </w:r>
    </w:p>
    <w:p w:rsidR="00972385" w:rsidRPr="00972385" w:rsidRDefault="00972385" w:rsidP="0097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385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fr-FR"/>
        </w:rPr>
        <w:t>2 plaques de 36 cm de diamètre</w:t>
      </w:r>
      <w:r w:rsidRPr="00972385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fr-FR"/>
        </w:rPr>
        <w:br/>
        <w:t>Préchauffage du four à 180° (chaleur tournante)</w:t>
      </w:r>
    </w:p>
    <w:p w:rsidR="00972385" w:rsidRPr="00972385" w:rsidRDefault="00972385" w:rsidP="0097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Pour la pâte à pizza, j'ai utilisé la moitié des proportions de la recette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tgtFrame="_blank" w:history="1">
        <w:r w:rsidRPr="009723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Pour le coulis de tomate, j'ai préparé la recette de base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tgtFrame="_blank" w:history="1">
        <w:r w:rsidRPr="009723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72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avec 2 boîtes de pulpe de tomate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viande à revenir dans une cuillerée d'huile en détachant bien les grains à l'aide d'une cuillère en bois.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Remuer jusqu'à ce que la viande colore et s'assèche.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feuilles d'épinards et remuer jusqu'à ce qu'elles "tombent".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crème fraîche, saler et poivrer, laisser cuire quelques minutes jusqu'à ce que la préparation soit bien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pâte dans les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de coulis de tomate.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viande aux épinards.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olives (plus ou moins suivant le goût).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enfin largement de fromage râpé.</w:t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Asperger de quelques gouttes d'huile d'olive.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une trentaine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385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chaud ou tiède.</w:t>
      </w:r>
    </w:p>
    <w:sectPr w:rsidR="00972385" w:rsidRPr="00972385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CAF"/>
    <w:rsid w:val="00972385"/>
    <w:rsid w:val="00CD5265"/>
    <w:rsid w:val="00D60CAF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C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3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a-pizza-super-moelleu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iz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hyperlink" Target="http://croquantfondantgourmand.com/wp-content/uploads/2012/09/Pizza-de-Popeye-DSC_0181_186791.jpg" TargetMode="External"/><Relationship Id="rId10" Type="http://schemas.openxmlformats.org/officeDocument/2006/relationships/hyperlink" Target="http://croquantfondantgourmand.com/pate-a-pizza-super-moelleus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2014-08-15T15:22:00Z</dcterms:modified>
</cp:coreProperties>
</file>