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9C" w:rsidRPr="00FC089C" w:rsidRDefault="00EC3314" w:rsidP="00FC089C">
      <w:pPr>
        <w:rPr>
          <w:b/>
          <w:color w:val="FF0000"/>
          <w:sz w:val="32"/>
          <w:szCs w:val="32"/>
          <w:u w:val="single"/>
        </w:rPr>
      </w:pPr>
      <w:r w:rsidRPr="00EC33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89C" w:rsidRPr="00FC089C">
        <w:rPr>
          <w:b/>
          <w:color w:val="FF0000"/>
          <w:sz w:val="32"/>
          <w:szCs w:val="32"/>
          <w:u w:val="single"/>
        </w:rPr>
        <w:t>Poulet aux olives</w:t>
      </w:r>
    </w:p>
    <w:p w:rsidR="00FC089C" w:rsidRDefault="00FC089C" w:rsidP="00FC089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3" descr="Poulet aux olives IMG_6032_351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ulet aux olives IMG_6032_351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C089C" w:rsidRDefault="00FC089C" w:rsidP="00FC089C">
      <w:pPr>
        <w:pStyle w:val="NormalWeb"/>
      </w:pPr>
      <w:r>
        <w:t>- 20 petits hauts de cuisse de poulet</w:t>
      </w:r>
      <w:r>
        <w:br/>
        <w:t>- 50 ml de marc de Bourgogne</w:t>
      </w:r>
      <w:r>
        <w:br/>
        <w:t>- 8 tomates rouges et fermes</w:t>
      </w:r>
      <w:r>
        <w:br/>
        <w:t>- une branche de thym citron</w:t>
      </w:r>
      <w:r>
        <w:br/>
        <w:t>- 30 olives vertes dénoyautées</w:t>
      </w:r>
      <w:r>
        <w:br/>
        <w:t>- 1 càs de fond de volaille déshydraté</w:t>
      </w:r>
      <w:r>
        <w:br/>
        <w:t>- 130 g de crème fraîche</w:t>
      </w:r>
      <w:r>
        <w:br/>
        <w:t>- sel &amp; poivre du moulin</w:t>
      </w:r>
      <w:r>
        <w:br/>
        <w:t>- piment d'Espelette</w:t>
      </w:r>
      <w:r>
        <w:br/>
        <w:t>- huile d'olive</w:t>
      </w:r>
    </w:p>
    <w:p w:rsidR="00FC089C" w:rsidRDefault="00FC089C" w:rsidP="00FC089C">
      <w:pPr>
        <w:pStyle w:val="NormalWeb"/>
      </w:pPr>
      <w:r>
        <w:t>Faire dorer les morceaux de poulet de tous côtés dans un petit filet d'huile.</w:t>
      </w:r>
      <w:r>
        <w:br/>
        <w:t xml:space="preserve">Les flamber avec l'alcool </w:t>
      </w:r>
      <w:r>
        <w:br/>
        <w:t>Retirer les morceaux de poulet et les réserver. Jeter la graisse de cuisson.</w:t>
      </w:r>
      <w:r>
        <w:br/>
        <w:t>Ébouillanter puis rafraichir les tomates avant de les peler.</w:t>
      </w:r>
      <w:r>
        <w:br/>
        <w:t>Les épépiner puis les couper en petits dés.</w:t>
      </w:r>
      <w:r>
        <w:br/>
        <w:t>Les faire sauter dans la même cocotte que le poulet.</w:t>
      </w:r>
      <w:r>
        <w:br/>
        <w:t>Ajouter les feuilles de thym citron, saler et poivrer. Incorporer les olives bien égouttées.</w:t>
      </w:r>
      <w:r>
        <w:br/>
        <w:t>Laisser mijoter quelques minutes puis remettre les morceaux de poulet.</w:t>
      </w:r>
      <w:r>
        <w:br/>
        <w:t>Laisser cuire à couvert et à frémissement pendant 30 minutes environ, en retournant les morceaux de poulet à mi-cuisson.</w:t>
      </w:r>
      <w:r>
        <w:br/>
        <w:t>Retirer les morceaux de poulet et les garder au chaud.</w:t>
      </w:r>
      <w:r>
        <w:br/>
        <w:t>Ajouter dans la sauce le fond de volaille et la crème ainsi qu'une pincée de piment d'Espelette.</w:t>
      </w:r>
      <w:r>
        <w:br/>
        <w:t>Laisser frémir un instant, le temps que la sauce nappe la cuillère.</w:t>
      </w:r>
      <w:r>
        <w:br/>
        <w:t>Remettre les morceaux de poulet et laisser cuire encore une dizaine de minutes pour que le poulet soit tendre et fondant.</w:t>
      </w:r>
      <w:r>
        <w:br/>
        <w:t>Servir chaud, les morceaux de poulet nappés de leur courte sauce crémeuse.</w:t>
      </w:r>
      <w:r>
        <w:br/>
        <w:t>J'ai accompagné d'une semoule de couscous cuite à la vapeur et assaisonnée d'huile d'olive à la truffe et de sel à la truffe.</w:t>
      </w:r>
    </w:p>
    <w:sectPr w:rsidR="00FC089C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3314"/>
    <w:rsid w:val="00A222F6"/>
    <w:rsid w:val="00BC0720"/>
    <w:rsid w:val="00EC3314"/>
    <w:rsid w:val="00FC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3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0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9/Poulet-aux-olives-IMG_6032_3518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2014-08-30T12:07:00Z</dcterms:modified>
</cp:coreProperties>
</file>