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5375A3">
      <w:pPr>
        <w:rPr>
          <w:b/>
          <w:color w:val="FF0000"/>
          <w:sz w:val="36"/>
          <w:szCs w:val="36"/>
          <w:u w:val="single"/>
        </w:rPr>
      </w:pPr>
      <w:r w:rsidRPr="005375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D3B" w:rsidRPr="00994D3B">
        <w:rPr>
          <w:b/>
          <w:color w:val="FF0000"/>
          <w:sz w:val="36"/>
          <w:szCs w:val="36"/>
          <w:u w:val="single"/>
        </w:rPr>
        <w:t>Tian italien</w:t>
      </w:r>
    </w:p>
    <w:p w:rsidR="00994D3B" w:rsidRPr="00994D3B" w:rsidRDefault="00994D3B" w:rsidP="00994D3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ian de l'Italie - juillet 2009 12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n de l'Italie - juillet 2009 12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94D3B">
        <w:rPr>
          <w:b/>
          <w:bCs/>
          <w:u w:val="single"/>
        </w:rPr>
        <w:t>Pour 6 Croquant-Gourmands :</w:t>
      </w:r>
    </w:p>
    <w:p w:rsidR="00994D3B" w:rsidRPr="00994D3B" w:rsidRDefault="00994D3B" w:rsidP="0099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- 5 tomates</w:t>
      </w:r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- 3 aubergines (800 g)</w:t>
      </w:r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- 4 œufs</w:t>
      </w:r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- 200 g de crème liquide</w:t>
      </w:r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 xml:space="preserve">- 375 g de </w:t>
      </w:r>
      <w:hyperlink r:id="rId6" w:tgtFrame="_blank" w:history="1">
        <w:r w:rsidRPr="00994D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mozzarella</w:t>
        </w:r>
      </w:hyperlink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thym frais</w:t>
      </w:r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- 2 brins de basilic</w:t>
      </w:r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huile d'olive</w:t>
      </w:r>
      <w:r w:rsidRPr="00994D3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  <w:t>- sel &amp; poivre du moulin</w:t>
      </w:r>
    </w:p>
    <w:p w:rsidR="00994D3B" w:rsidRPr="00994D3B" w:rsidRDefault="00994D3B" w:rsidP="0099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4D3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Un grand plat à gratin (en terre pour moi) huilé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D3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Préchauffer le four à 190°C (chaleur tournante).</w:t>
      </w:r>
    </w:p>
    <w:p w:rsidR="00994D3B" w:rsidRPr="00994D3B" w:rsidRDefault="00994D3B" w:rsidP="0099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les aubergines sans les peler. Les couper en rondelles.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ranger dans une passoire et les saler au fur et à mesure.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30 minutes.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bout de ce temps, les rincer rapidement et les sécher dans un papier absorbant.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tomates en rondelles.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Trancher la mozzarella en rondelles également.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Remplir le plat en alternant une tranche d'aubergine, une rondelle de tomate et une tranche de mozzarella.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œufs avec la crème. Saler et poivrer.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ce mélange sur les légumes.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et poivrer encore un peu par-dessus.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d'un tout petit filet d'huile.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Effeuiller le thym sur la surface du plat.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et laisser cuire 40 minutes environ.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de basilic ciselé avant de servir.</w:t>
      </w:r>
      <w:r w:rsidRPr="00994D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chaud, tiède ou froid.</w:t>
      </w:r>
    </w:p>
    <w:sectPr w:rsidR="00994D3B" w:rsidRPr="00994D3B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75A3"/>
    <w:rsid w:val="005375A3"/>
    <w:rsid w:val="00994D3B"/>
    <w:rsid w:val="00E45340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4D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94D3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94D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ozzarell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2014-08-11T07:24:00Z</dcterms:modified>
</cp:coreProperties>
</file>