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F8" w:rsidRDefault="0059685B">
      <w:pPr>
        <w:rPr>
          <w:b/>
          <w:color w:val="FF0000"/>
          <w:sz w:val="36"/>
          <w:szCs w:val="36"/>
          <w:u w:val="single"/>
        </w:rPr>
      </w:pPr>
      <w:r w:rsidRPr="0059685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FC9" w:rsidRPr="00E72FC9">
        <w:rPr>
          <w:b/>
          <w:color w:val="FF0000"/>
          <w:sz w:val="36"/>
          <w:szCs w:val="36"/>
          <w:u w:val="single"/>
        </w:rPr>
        <w:t>Brioche Julia Child</w:t>
      </w:r>
    </w:p>
    <w:p w:rsidR="00816C81" w:rsidRPr="00816C81" w:rsidRDefault="00816C81" w:rsidP="00816C81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rioche de Julia Child - septembre 2009 04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de Julia Child - septembre 2009 040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816C81">
        <w:rPr>
          <w:b/>
          <w:bCs/>
          <w:u w:val="single"/>
        </w:rPr>
        <w:t>Pour 2 brioches</w:t>
      </w:r>
    </w:p>
    <w:p w:rsidR="00816C81" w:rsidRPr="00816C81" w:rsidRDefault="00816C81" w:rsidP="0081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C8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L'éponge :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6C8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- 85 g de lait entier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816C8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- 2 </w:t>
      </w:r>
      <w:proofErr w:type="spellStart"/>
      <w:r w:rsidRPr="00816C8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816C8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levure sèche de boulanger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816C8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ou 20 g de levure fraîche</w:t>
      </w:r>
      <w:r w:rsidRPr="00816C8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œuf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DD4A0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816C81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- 360 g de farine T 55 (180 g + 180 g</w:t>
      </w:r>
      <w:proofErr w:type="gramStart"/>
      <w:r w:rsidRPr="00816C81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D4A0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16C8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à brioche :</w:t>
      </w:r>
      <w:r w:rsidRPr="00816C8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16C8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l'éponge</w:t>
      </w:r>
      <w:r w:rsidRPr="00816C8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sucre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DD4A0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816C8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½ </w:t>
      </w:r>
      <w:proofErr w:type="spellStart"/>
      <w:r w:rsidRPr="00816C8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816C8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sel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DD4A0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816C8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 œufs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DD4A0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816C8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- 200 g de farine (180 g + 20 g)</w:t>
      </w:r>
      <w:r w:rsidRPr="00816C8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- 170 g de beurre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DD4A0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816C8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blanc d'œuf pour dorer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DD4A0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816C8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816C8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des pralines (facultatif)</w:t>
      </w:r>
    </w:p>
    <w:p w:rsidR="00816C81" w:rsidRPr="00816C81" w:rsidRDefault="00816C81" w:rsidP="0081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C8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petit moule à brioche et 1 moule à manqué de 24 cm beurrés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6C8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Préchauffer le four à 180°C (Chaleur tournante).</w:t>
      </w:r>
    </w:p>
    <w:p w:rsidR="00816C81" w:rsidRPr="00816C81" w:rsidRDefault="00816C81" w:rsidP="0081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C8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t xml:space="preserve">La veille </w:t>
      </w:r>
      <w:proofErr w:type="gramStart"/>
      <w:r w:rsidRPr="00816C8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t>:</w:t>
      </w:r>
      <w:proofErr w:type="gramEnd"/>
      <w:r w:rsidRPr="00816C8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br/>
      </w:r>
      <w:r w:rsidRPr="00816C81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fr-FR"/>
        </w:rPr>
        <w:t>L'éponge :</w:t>
      </w:r>
      <w:r w:rsidRPr="00816C81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fr-FR"/>
        </w:rPr>
        <w:br/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Verser dans la cuve de la </w:t>
      </w:r>
      <w:hyperlink r:id="rId6" w:history="1">
        <w:r w:rsidRPr="00816C8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fr-FR"/>
          </w:rPr>
          <w:t>MAP</w:t>
        </w:r>
      </w:hyperlink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t>, l'œuf battu et le lait tiède (dans lequel vous aurez dilué la levure si vous utilisez de la fraîche).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180 g de farine et la levure (si vous utilisez de la déshydratée).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Pétrir 4 à 5 min avec le programme "pâte".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 pâton s'est formé, arrêter la machine,  verser sur la pâte les 180 g de farine restants et laisser reposer ainsi pendant 40 minutes environ.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bout de ce temps, le pâton a poussé en faisant se craqueler la farine : l'éponge est prête.</w:t>
      </w:r>
    </w:p>
    <w:p w:rsidR="00816C81" w:rsidRPr="00816C81" w:rsidRDefault="00816C81" w:rsidP="0081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C8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lastRenderedPageBreak/>
        <w:t xml:space="preserve">La pâte à brioche </w:t>
      </w:r>
      <w:proofErr w:type="gramStart"/>
      <w:r w:rsidRPr="00816C8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816C8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 beurre en dés et le laisser à température ambiante pour qu'il soit mou.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le sucre, le sel, les œufs battus et 180 g de farine sur l'éponge.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en route le programme pâte.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Pétrir au-moins 25 min (j'ai relancé une deuxième fois le programme pâte) en rajoutant petit à petit 'si le pâton est trop collant) la farine restante (20 g).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 pâton s'est bien formé, relancer le programme "pâte" et ajouter le beurre par petites quantités à la fois. (On en rajoute un peu dès que le précédent est incorporé).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peu de patience, le beurre va se liquéfier puis peu à peu s'intégrer et le pâton va se former.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ce moment, mettre la pâte dans un saladier et couvrir.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On peut mettre à lever à température ambiante jusqu'à ce que le pâton double de volume (environ 2 heures).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J'ai préféré mettre à lever lentement dans le réfrigérateur toute la nuit (ou au-moins pendant 6 heures).</w:t>
      </w:r>
    </w:p>
    <w:p w:rsidR="00816C81" w:rsidRPr="00816C81" w:rsidRDefault="00816C81" w:rsidP="0081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6C8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t xml:space="preserve">Le lendemain matin </w:t>
      </w:r>
      <w:proofErr w:type="gramStart"/>
      <w:r w:rsidRPr="00816C8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t>:</w:t>
      </w:r>
      <w:proofErr w:type="gramEnd"/>
      <w:r w:rsidRPr="00816C8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br/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 pâton sur le plan de travail fariné et façonner la brioche à votre préférence (tresse, couronne..).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6C8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Pour ma part, j'ai partagé le pâton en 2 morceaux (2/3 et 1/3).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t>Avec le petit pâton j'ai façonné une brioche à tête.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t>J'ai étalé le deuxième pâton et je l'ai parsemé de pralines écrasées.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en boule et déposer dans le plat beurré.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et laisser lever à température ambiante environ 1 heure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les brioches ont bien gonflé, piquer la ronde de pralines et dorer les deux brioches au blanc d'œuf.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environ 40 min en vérifiant la cuisson avec une aiguille qui doit ressortir sèche.</w:t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 la brioche colore trop, la couvrir à mi-cuisson d'un papier alu.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les brioches à la sortie du four.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16C81">
        <w:rPr>
          <w:rFonts w:ascii="Times New Roman" w:eastAsia="Times New Roman" w:hAnsi="Times New Roman" w:cs="Times New Roman"/>
          <w:sz w:val="24"/>
          <w:szCs w:val="24"/>
          <w:lang w:eastAsia="fr-FR"/>
        </w:rPr>
        <w:t>À consommer encore tiède, c'est un régal!</w:t>
      </w:r>
    </w:p>
    <w:p w:rsidR="00816C81" w:rsidRDefault="00816C81"/>
    <w:sectPr w:rsidR="00816C81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85B"/>
    <w:rsid w:val="0059685B"/>
    <w:rsid w:val="007A29F8"/>
    <w:rsid w:val="00816C81"/>
    <w:rsid w:val="00B22B35"/>
    <w:rsid w:val="00DD4A0B"/>
    <w:rsid w:val="00E7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6C8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16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2014-08-31T04:12:00Z</dcterms:created>
  <dcterms:modified xsi:type="dcterms:W3CDTF">2014-09-06T15:36:00Z</dcterms:modified>
</cp:coreProperties>
</file>