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94" w:rsidRDefault="00D26B46">
      <w:pPr>
        <w:rPr>
          <w:b/>
          <w:color w:val="FF0000"/>
          <w:sz w:val="36"/>
          <w:szCs w:val="36"/>
          <w:u w:val="single"/>
        </w:rPr>
      </w:pPr>
      <w:r w:rsidRPr="00D26B4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6B0755" w:rsidRPr="006B0755">
        <w:rPr>
          <w:b/>
          <w:color w:val="FF0000"/>
          <w:sz w:val="36"/>
          <w:szCs w:val="36"/>
          <w:u w:val="single"/>
        </w:rPr>
        <w:t>Coffeeloos</w:t>
      </w:r>
      <w:proofErr w:type="spellEnd"/>
    </w:p>
    <w:p w:rsidR="006B0755" w:rsidRPr="006B0755" w:rsidRDefault="006B0755" w:rsidP="006B075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Coffeeloos - octobre 2009 117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ffeeloos - octobre 2009 117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6B0755">
        <w:rPr>
          <w:b/>
          <w:bCs/>
          <w:u w:val="single"/>
        </w:rPr>
        <w:t>Pour 12 mini barquettes + 2 mini muffins</w:t>
      </w:r>
    </w:p>
    <w:p w:rsidR="006B0755" w:rsidRPr="006B0755" w:rsidRDefault="006B0755" w:rsidP="006B0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075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Pâte à Spéculoos :</w:t>
      </w:r>
      <w:r w:rsidRPr="006B0755">
        <w:rPr>
          <w:rFonts w:ascii="Times New Roman" w:eastAsia="Times New Roman" w:hAnsi="Times New Roman" w:cs="Times New Roman"/>
          <w:color w:val="888888"/>
          <w:sz w:val="24"/>
          <w:szCs w:val="24"/>
          <w:lang w:eastAsia="fr-FR"/>
        </w:rPr>
        <w:br/>
      </w:r>
      <w:r w:rsidRPr="006B075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-100 g de farine T55</w:t>
      </w:r>
      <w:r w:rsidRPr="006B075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- 25 g de farine T110</w:t>
      </w:r>
      <w:r w:rsidRPr="006B075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- 90 g de vergeoise brune</w:t>
      </w:r>
      <w:r w:rsidRPr="006B075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- 50 g de beurre fondu froid</w:t>
      </w:r>
      <w:r w:rsidRPr="006B075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¾ de </w:t>
      </w:r>
      <w:proofErr w:type="spellStart"/>
      <w:r w:rsidRPr="006B075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6B075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cannelle en poudre</w:t>
      </w:r>
      <w:r w:rsidRPr="006B075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pincée de 4 épices</w:t>
      </w:r>
      <w:r w:rsidRPr="006B075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pincée de sel</w:t>
      </w:r>
      <w:r w:rsidRPr="006B075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6B075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6B075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bicarbonate</w:t>
      </w:r>
      <w:r w:rsidRPr="006B075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- 15 g de lait</w:t>
      </w:r>
      <w:r w:rsidRPr="006B075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- 20 g de miel</w:t>
      </w:r>
      <w:r w:rsidRPr="006B075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6B075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Les coques de chocolat :</w:t>
      </w:r>
      <w:r w:rsidRPr="006B075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- 40 g de chocolat noir 70%</w:t>
      </w:r>
      <w:r w:rsidRPr="006B075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6B075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mousse de café :</w:t>
      </w:r>
      <w:r w:rsidRPr="006B075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6B075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- 100 g de café fort</w:t>
      </w:r>
      <w:r w:rsidRPr="006B075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6B075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6B075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café lyophilisé</w:t>
      </w:r>
      <w:r w:rsidRPr="006B075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- 100 g de crème liquide entière</w:t>
      </w:r>
      <w:r w:rsidRPr="006B075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 œufs</w:t>
      </w:r>
      <w:r w:rsidRPr="006B075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feuille de gélatine (2 g)</w:t>
      </w:r>
      <w:r w:rsidRPr="006B075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- 60 g de sucre (40 g + 20 g)</w:t>
      </w:r>
      <w:r w:rsidRPr="006B075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6B075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Décor :</w:t>
      </w:r>
      <w:r w:rsidRPr="006B075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6B075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poudre de cacao amer</w:t>
      </w:r>
      <w:r w:rsidRPr="006B075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quelques carrés de chocolat</w:t>
      </w:r>
    </w:p>
    <w:p w:rsidR="006B0755" w:rsidRPr="006B0755" w:rsidRDefault="006B0755" w:rsidP="006B0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B075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une</w:t>
      </w:r>
      <w:proofErr w:type="gramEnd"/>
      <w:r w:rsidRPr="006B075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 xml:space="preserve"> plaque de mini barquettes et une de mini muffins en silicone</w:t>
      </w:r>
      <w:r w:rsidRPr="006B075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Préchauffer le four à 160°C (Chaleur tournante).</w:t>
      </w:r>
      <w:r w:rsidRPr="006B075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</w:r>
    </w:p>
    <w:p w:rsidR="006B0755" w:rsidRPr="006B0755" w:rsidRDefault="006B0755" w:rsidP="006B0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075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Mousse de Café </w:t>
      </w:r>
      <w:proofErr w:type="gramStart"/>
      <w:r w:rsidRPr="006B075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6B075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6B0755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la gélatine à tremper dans de l'eau froide.</w:t>
      </w:r>
      <w:r w:rsidRPr="006B07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0755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Faire chauffer le café et y dissoudre la poudre de café.</w:t>
      </w:r>
      <w:r w:rsidRPr="006B07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Amener la crème à ébullition.</w:t>
      </w:r>
      <w:r w:rsidRPr="006B07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Dans une casserole faire un caramel à sec en chauffant sans remuer 40 g de sucre jusqu'à ce qu'il prenne une belle couleur ambrée.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0755">
        <w:rPr>
          <w:rFonts w:ascii="Times New Roman" w:eastAsia="Times New Roman" w:hAnsi="Times New Roman" w:cs="Times New Roman"/>
          <w:sz w:val="24"/>
          <w:szCs w:val="24"/>
          <w:lang w:eastAsia="fr-FR"/>
        </w:rPr>
        <w:t>Hors du feu, ajouter en remuant le café chaud et la crème bouillante.</w:t>
      </w:r>
      <w:r w:rsidRPr="006B07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Remettre sur feu doux en remuant pour dissoudre les cristaux de sucre.</w:t>
      </w:r>
      <w:r w:rsidRPr="006B07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Battre les jaunes d'œufs et verser le caramel.</w:t>
      </w:r>
      <w:r w:rsidRPr="006B07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Remettre sur le feu en remuant constamment jusqu'à ce que la crème nappe la cuillère.</w:t>
      </w:r>
      <w:r w:rsidRPr="006B07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Hors du feu, ajouter la gélatine essorée et la faire dissoudre.</w:t>
      </w:r>
      <w:r w:rsidRPr="006B07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refroidir en mettant le saladier dans un récipient d'eau froide.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0755">
        <w:rPr>
          <w:rFonts w:ascii="Times New Roman" w:eastAsia="Times New Roman" w:hAnsi="Times New Roman" w:cs="Times New Roman"/>
          <w:sz w:val="24"/>
          <w:szCs w:val="24"/>
          <w:lang w:eastAsia="fr-FR"/>
        </w:rPr>
        <w:t>Battre les blancs d'œufs en neige avec 20 g de sucre.</w:t>
      </w:r>
      <w:r w:rsidRPr="006B07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délicatement cette meringue à la crème refroidie.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0755">
        <w:rPr>
          <w:rFonts w:ascii="Times New Roman" w:eastAsia="Times New Roman" w:hAnsi="Times New Roman" w:cs="Times New Roman"/>
          <w:sz w:val="24"/>
          <w:szCs w:val="24"/>
          <w:lang w:eastAsia="fr-FR"/>
        </w:rPr>
        <w:t>Couvrir et réserver au réfrigérateur pendant 2 heures au minimum.</w:t>
      </w:r>
    </w:p>
    <w:p w:rsidR="006B0755" w:rsidRPr="006B0755" w:rsidRDefault="006B0755" w:rsidP="006B0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075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Pâte à Spéculoos </w:t>
      </w:r>
      <w:proofErr w:type="gramStart"/>
      <w:r w:rsidRPr="006B075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6B075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fr-FR"/>
        </w:rPr>
        <w:br/>
      </w:r>
      <w:r w:rsidRPr="006B0755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chauffer le lait et le miel.</w:t>
      </w:r>
      <w:r w:rsidRPr="006B07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Mélanger les farines, la vergeoise, les épices, le bicarbonate et le sel.</w:t>
      </w:r>
      <w:r w:rsidRPr="006B07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Creuser un puits et y verser le beurre fondu et le lait et le miel chaud.</w:t>
      </w:r>
      <w:r w:rsidRPr="006B07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Mélanger à la main pour amalgamer le tout et former une boule de pâte.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0755">
        <w:rPr>
          <w:rFonts w:ascii="Times New Roman" w:eastAsia="Times New Roman" w:hAnsi="Times New Roman" w:cs="Times New Roman"/>
          <w:sz w:val="24"/>
          <w:szCs w:val="24"/>
          <w:lang w:eastAsia="fr-FR"/>
        </w:rPr>
        <w:t>Tasser la pâte dans les empreintes, en les remplissant jusqu'au bord.</w:t>
      </w:r>
      <w:r w:rsidRPr="006B07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pendant 20 min : La pâte va gonfler et un creux va se former au centre.</w:t>
      </w:r>
      <w:r w:rsidRPr="006B07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refroidir dans le moule.</w:t>
      </w:r>
      <w:r w:rsidRPr="006B07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Démouler avec précaution.</w:t>
      </w:r>
    </w:p>
    <w:p w:rsidR="006B0755" w:rsidRPr="006B0755" w:rsidRDefault="006B0755" w:rsidP="006B0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075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Coque </w:t>
      </w:r>
      <w:proofErr w:type="gramStart"/>
      <w:r w:rsidRPr="006B075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6B075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6B0755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fondre le chocolat cassé en morceaux au micro-ondes. Procéder en plusieurs fois en remuant entre chaque temps de chauffe jusqu'à ce que la pâte soit bien lisse.</w:t>
      </w:r>
      <w:r w:rsidRPr="006B07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Répartir le chocolat dans chaque empreinte et l'étaler légèrement.</w:t>
      </w:r>
      <w:r w:rsidRPr="006B07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Remettre les spéculoos dans les empreintes et presser doucement.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0755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au réfrigérateur et laisser une heure au minimum.</w:t>
      </w:r>
    </w:p>
    <w:p w:rsidR="006B0755" w:rsidRPr="006B0755" w:rsidRDefault="006B0755" w:rsidP="006B0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075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Finition </w:t>
      </w:r>
      <w:proofErr w:type="gramStart"/>
      <w:r w:rsidRPr="006B075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6B075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6B0755">
        <w:rPr>
          <w:rFonts w:ascii="Times New Roman" w:eastAsia="Times New Roman" w:hAnsi="Times New Roman" w:cs="Times New Roman"/>
          <w:sz w:val="24"/>
          <w:szCs w:val="24"/>
          <w:lang w:eastAsia="fr-FR"/>
        </w:rPr>
        <w:t>Démouler les tartelettes.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0755">
        <w:rPr>
          <w:rFonts w:ascii="Times New Roman" w:eastAsia="Times New Roman" w:hAnsi="Times New Roman" w:cs="Times New Roman"/>
          <w:sz w:val="24"/>
          <w:szCs w:val="24"/>
          <w:lang w:eastAsia="fr-FR"/>
        </w:rPr>
        <w:t>Garnir le creux de mousse au café.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0755">
        <w:rPr>
          <w:rFonts w:ascii="Times New Roman" w:eastAsia="Times New Roman" w:hAnsi="Times New Roman" w:cs="Times New Roman"/>
          <w:sz w:val="24"/>
          <w:szCs w:val="24"/>
          <w:lang w:eastAsia="fr-FR"/>
        </w:rPr>
        <w:t>Garnir de cacao tamisé ou de filets de chocolat fondu, ou même napper entièrement de chocolat.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0755">
        <w:rPr>
          <w:rFonts w:ascii="Times New Roman" w:eastAsia="Times New Roman" w:hAnsi="Times New Roman" w:cs="Times New Roman"/>
          <w:sz w:val="24"/>
          <w:szCs w:val="24"/>
          <w:lang w:eastAsia="fr-FR"/>
        </w:rPr>
        <w:t>Réserver au frais.</w:t>
      </w:r>
      <w:r w:rsidRPr="006B07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à température ambiante 30 minutes avant de servir.</w:t>
      </w:r>
    </w:p>
    <w:sectPr w:rsidR="006B0755" w:rsidRPr="006B0755" w:rsidSect="00DF5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6B46"/>
    <w:rsid w:val="006B0755"/>
    <w:rsid w:val="008C32AE"/>
    <w:rsid w:val="00D26B46"/>
    <w:rsid w:val="00DF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B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B0755"/>
    <w:rPr>
      <w:b/>
      <w:bCs/>
    </w:rPr>
  </w:style>
  <w:style w:type="character" w:styleId="Accentuation">
    <w:name w:val="Emphasis"/>
    <w:basedOn w:val="Policepardfaut"/>
    <w:uiPriority w:val="20"/>
    <w:qFormat/>
    <w:rsid w:val="006B07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10/Coffeeloos-octobre-2009-117-copi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412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2014-09-08T07:18:00Z</dcterms:created>
  <dcterms:modified xsi:type="dcterms:W3CDTF">2014-09-09T07:27:00Z</dcterms:modified>
</cp:coreProperties>
</file>