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5" w:rsidRPr="00CB6875" w:rsidRDefault="00B32A71" w:rsidP="00CB6875">
      <w:pPr>
        <w:rPr>
          <w:b/>
          <w:color w:val="FF0000"/>
          <w:sz w:val="36"/>
          <w:szCs w:val="36"/>
          <w:u w:val="single"/>
        </w:rPr>
      </w:pPr>
      <w:r w:rsidRPr="00B32A7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875" w:rsidRPr="00CB6875">
        <w:rPr>
          <w:b/>
          <w:color w:val="FF0000"/>
          <w:sz w:val="36"/>
          <w:szCs w:val="36"/>
          <w:u w:val="single"/>
        </w:rPr>
        <w:t>Gâteau mousse au chocolat</w:t>
      </w:r>
    </w:p>
    <w:p w:rsidR="00CB6875" w:rsidRPr="00CB6875" w:rsidRDefault="00CB6875" w:rsidP="00CB687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81200"/>
            <wp:effectExtent l="19050" t="0" r="0" b="0"/>
            <wp:docPr id="1" name="Image 1" descr="Gâteau mousse au chocolat DSC_0237_187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ousse au chocolat DSC_0237_187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CB6875">
        <w:rPr>
          <w:b/>
          <w:bCs/>
          <w:u w:val="single"/>
        </w:rPr>
        <w:t>Pour 8 Croquants-Gourmands</w:t>
      </w:r>
    </w:p>
    <w:p w:rsidR="00CB6875" w:rsidRPr="00CB6875" w:rsidRDefault="00CB6875" w:rsidP="00CB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Biscuit :</w:t>
      </w:r>
      <w:r w:rsidRPr="00CB6875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chocolat noir</w:t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- 75 g de beurre</w:t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 œufs</w:t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- 65 g de sucre</w:t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- 30 g de farine</w:t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rhum</w:t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u w:val="single"/>
          <w:lang w:eastAsia="fr-FR"/>
        </w:rPr>
        <w:t>Mousse :</w:t>
      </w:r>
      <w:r w:rsidRPr="00CB6875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u w:val="single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- 300 g de chocolat noir</w:t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- 75 g de beurre</w:t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- 3 œufs</w:t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- 2 </w:t>
      </w:r>
      <w:proofErr w:type="spellStart"/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sucre glace</w:t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- 400 ml de crème liquide</w:t>
      </w:r>
      <w:r w:rsidRPr="00CB68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cacao amer ou copeaux de chocolat</w:t>
      </w:r>
    </w:p>
    <w:p w:rsidR="00CB6875" w:rsidRPr="00CB6875" w:rsidRDefault="00CB6875" w:rsidP="00CB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6875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1 moule à manqué de 20 cm de diamètre beurré</w:t>
      </w:r>
      <w:r w:rsidRPr="00CB6875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1 cercle à pâtisserie de 20 cm de diamètre (</w:t>
      </w:r>
      <w:hyperlink r:id="rId7" w:history="1">
        <w:r w:rsidRPr="00CB68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chemisé</w:t>
        </w:r>
      </w:hyperlink>
      <w:r w:rsidRPr="00CB6875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t xml:space="preserve"> </w:t>
      </w:r>
      <w:r w:rsidRPr="00CB6875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de rhodoïd haut de 8 cm</w:t>
      </w:r>
      <w:proofErr w:type="gramStart"/>
      <w:r w:rsidRPr="00CB6875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)</w:t>
      </w:r>
      <w:proofErr w:type="gramEnd"/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Préchauffage du four à 160°C</w:t>
      </w:r>
      <w:r w:rsidRPr="00CB6875">
        <w:rPr>
          <w:rFonts w:ascii="Times New Roman" w:eastAsia="Times New Roman" w:hAnsi="Times New Roman" w:cs="Times New Roman"/>
          <w:color w:val="5EA19D"/>
          <w:sz w:val="24"/>
          <w:szCs w:val="24"/>
          <w:lang w:eastAsia="fr-FR"/>
        </w:rPr>
        <w:t xml:space="preserve"> (chaleur tournante)</w:t>
      </w:r>
    </w:p>
    <w:p w:rsidR="00CB6875" w:rsidRPr="00CB6875" w:rsidRDefault="00CB6875" w:rsidP="00CB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 xml:space="preserve">Le biscuit </w:t>
      </w:r>
      <w:proofErr w:type="gramStart"/>
      <w:r w:rsidRPr="00CB6875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 w:rsidRPr="00CB6875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Faire fondre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chocolat avec le beurre au micro-ondes ou au bain-marie.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Remuer pour lisser la pâte.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Fouetter les œufs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sucre jusqu'à ce que le mélange blanchisse.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Ajouter la farine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chocolat fondu et bien remuer pour obtenir une pâte homogène.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Ajouter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rhum.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Verser la pâte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moule.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Enfourner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15 minutes (à vérifier).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lastRenderedPageBreak/>
        <w:t>Attendre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quelques minutes avant de démouler sur une grille.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 xml:space="preserve">La mousse </w:t>
      </w:r>
      <w:proofErr w:type="gramStart"/>
      <w:r w:rsidRPr="00CB6875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 w:rsidRPr="00CB6875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Fouetter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blancs d'œufs en neige ferme avec le sucre.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Fouetter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crème bien froide jusqu'à ce qu'elle soit ferme.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Faire fondre le chocolat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beurre </w:t>
      </w:r>
      <w:proofErr w:type="gramStart"/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au bain marie et lisser la préparation.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Ajouter les jaunes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d'œufs un à un en remuant bien entre chaque.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Incorporer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délicatement la crème fouettée.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Ajouter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enfin les blancs en neige délicatement.</w:t>
      </w:r>
    </w:p>
    <w:p w:rsidR="00CB6875" w:rsidRPr="00CB6875" w:rsidRDefault="00CB6875" w:rsidP="00CB6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6875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 xml:space="preserve">La finition </w:t>
      </w:r>
      <w:proofErr w:type="gramStart"/>
      <w:r w:rsidRPr="00CB6875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 w:rsidRPr="00CB6875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Déposer le gâteau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plat de service et l'entourer du cercle.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Verser la mousse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l'étalant bien sur les côtés.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Lisser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surface.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Couvrir et placer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plat au réfrigérateur pendant au-moins 5 heures.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7"/>
          <w:lang w:eastAsia="fr-FR"/>
        </w:rPr>
        <w:t>Lorsque le gâteau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bien froid, retirer le cercle et le rhodoïd.</w:t>
      </w:r>
      <w:r w:rsidRPr="00CB68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875">
        <w:rPr>
          <w:rFonts w:ascii="Times New Roman" w:eastAsia="Times New Roman" w:hAnsi="Times New Roman" w:cs="Times New Roman"/>
          <w:b/>
          <w:bCs/>
          <w:color w:val="EC5463"/>
          <w:sz w:val="24"/>
          <w:szCs w:val="24"/>
          <w:lang w:eastAsia="fr-FR"/>
        </w:rPr>
        <w:t>Saupoudrer de cacao amer ou décorer de copeaux de chocolat.</w:t>
      </w:r>
    </w:p>
    <w:p w:rsidR="00CB6875" w:rsidRDefault="00CB6875"/>
    <w:sectPr w:rsidR="00CB6875" w:rsidSect="00DF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71"/>
    <w:rsid w:val="00B32A71"/>
    <w:rsid w:val="00CB6875"/>
    <w:rsid w:val="00DF5A94"/>
    <w:rsid w:val="00F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A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68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B6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2/08/G%C3%A2teau-mousse-au-chocolat-DSC_0237_1873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2014-09-08T07:18:00Z</dcterms:created>
  <dcterms:modified xsi:type="dcterms:W3CDTF">2014-09-09T10:08:00Z</dcterms:modified>
</cp:coreProperties>
</file>