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752BC5">
      <w:pPr>
        <w:rPr>
          <w:b/>
          <w:color w:val="FF0000"/>
          <w:sz w:val="36"/>
          <w:szCs w:val="36"/>
          <w:u w:val="single"/>
        </w:rPr>
      </w:pPr>
      <w:r w:rsidRPr="00752B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14">
        <w:t xml:space="preserve">  </w:t>
      </w:r>
      <w:proofErr w:type="spellStart"/>
      <w:r w:rsidR="004B1414" w:rsidRPr="004B1414">
        <w:rPr>
          <w:b/>
          <w:color w:val="FF0000"/>
          <w:sz w:val="36"/>
          <w:szCs w:val="36"/>
          <w:u w:val="single"/>
        </w:rPr>
        <w:t>Briochettes</w:t>
      </w:r>
      <w:proofErr w:type="spellEnd"/>
      <w:r w:rsidR="004B1414" w:rsidRPr="004B1414">
        <w:rPr>
          <w:b/>
          <w:color w:val="FF0000"/>
          <w:sz w:val="36"/>
          <w:szCs w:val="36"/>
          <w:u w:val="single"/>
        </w:rPr>
        <w:t xml:space="preserve"> au  fromage blanc</w:t>
      </w:r>
    </w:p>
    <w:p w:rsidR="00217740" w:rsidRPr="00217740" w:rsidRDefault="00217740" w:rsidP="00217740">
      <w:pPr>
        <w:pStyle w:val="NormalWeb"/>
      </w:pPr>
      <w:r>
        <w:rPr>
          <w:noProof/>
        </w:rPr>
        <w:drawing>
          <wp:inline distT="0" distB="0" distL="0" distR="0">
            <wp:extent cx="2857500" cy="2000250"/>
            <wp:effectExtent l="19050" t="0" r="0" b="0"/>
            <wp:docPr id="1" name="Image 1" descr="Briochettes au fromage blanc CV  IMG_6231_3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ttes au fromage blanc CV  IMG_6231_358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740">
        <w:rPr>
          <w:b/>
          <w:bCs/>
          <w:u w:val="single"/>
        </w:rPr>
        <w:t xml:space="preserve"> Pour 12 </w:t>
      </w:r>
      <w:proofErr w:type="spellStart"/>
      <w:r w:rsidRPr="00217740">
        <w:rPr>
          <w:b/>
          <w:bCs/>
          <w:u w:val="single"/>
        </w:rPr>
        <w:t>briochettes</w:t>
      </w:r>
      <w:proofErr w:type="spellEnd"/>
      <w:r w:rsidRPr="00217740">
        <w:rPr>
          <w:b/>
          <w:bCs/>
          <w:u w:val="single"/>
        </w:rPr>
        <w:t xml:space="preserve"> au fromage blanc</w:t>
      </w:r>
    </w:p>
    <w:p w:rsidR="00217740" w:rsidRPr="00217740" w:rsidRDefault="00217740" w:rsidP="0021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- 160 g de lait </w:t>
      </w:r>
      <w:hyperlink r:id="rId6" w:tgtFrame="_blank" w:history="1">
        <w:r w:rsidRPr="002177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ribot</w:t>
        </w:r>
      </w:hyperlink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œuf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¼ de </w:t>
      </w:r>
      <w:proofErr w:type="spellStart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sel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- 350 g de farine T55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- 1,5 </w:t>
      </w:r>
      <w:proofErr w:type="spellStart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levure sèche de boulanger (6g)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 18 g de levure fraîche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- 60 g de sucre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beurre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- 180 g de fromage blanc bien égoutté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jaune d' œuf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jus de citron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le zeste du citron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 g de sucre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de raisins secs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- 12 </w:t>
      </w:r>
      <w:proofErr w:type="spellStart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griottines</w:t>
      </w:r>
      <w:proofErr w:type="spellEnd"/>
      <w:r w:rsidRPr="002177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(facultatif)</w:t>
      </w:r>
    </w:p>
    <w:p w:rsidR="00217740" w:rsidRPr="00217740" w:rsidRDefault="00217740" w:rsidP="0021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d'empreintes à petits pains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ou la plaque du four tapissée de papier cuisson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180°C (Chaleur tournante)</w:t>
      </w:r>
    </w:p>
    <w:p w:rsidR="00217740" w:rsidRPr="00217740" w:rsidRDefault="00217740" w:rsidP="0021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 fromage blanc a </w:t>
      </w:r>
      <w:proofErr w:type="gramStart"/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</w:t>
      </w:r>
      <w:proofErr w:type="gramEnd"/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passoire au dessus d'un bol.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Tremper les raisins secs pendant quelques secondes dans de l'eau bouillante, puis les égoutter.</w:t>
      </w:r>
    </w:p>
    <w:p w:rsidR="00217740" w:rsidRPr="00217740" w:rsidRDefault="00217740" w:rsidP="0021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dans la cuve de la </w:t>
      </w:r>
      <w:hyperlink r:id="rId7" w:history="1">
        <w:r w:rsidRPr="0021774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217740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 xml:space="preserve">, 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le lait ribot, l'œuf et le sel.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la farine dans laquelle on cache la levure.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 et disposer le beurre en parcelles.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Lancer le programme "Pâte" (1 h 20).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programme est terminé, dégazer doucement la pâte sur le plan de travail fariné.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Partager en 12 petits pâtons de 56 g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Les rouler en boule et les déposer dans les empreintes ou sur la plaque.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lever jusqu'à ce que la pâte soit bien gonflée.</w:t>
      </w:r>
    </w:p>
    <w:p w:rsidR="00217740" w:rsidRPr="00217740" w:rsidRDefault="00217740" w:rsidP="0021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À préparer pendant que la pâte lève.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Prélever 180 g de fromage blanc bien égoutté.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jaune d'œuf, le jus de citron et le zeste finement râpé, le sucre et les raisins secs.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Égoutter éventuellement les </w:t>
      </w:r>
      <w:proofErr w:type="spellStart"/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griottines</w:t>
      </w:r>
      <w:proofErr w:type="spellEnd"/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1414" w:rsidRPr="00217740" w:rsidRDefault="00217740" w:rsidP="0021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77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Montage et cuisson :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Creuser chaque brioche avec le pouce ou un objet rond.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le creux de crème au fromage blanc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Déposer éventuellement une </w:t>
      </w:r>
      <w:proofErr w:type="spellStart"/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griottine</w:t>
      </w:r>
      <w:proofErr w:type="spellEnd"/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centre de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une trentaine de minutes.</w:t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laisser tiédir sur une grille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7740">
        <w:rPr>
          <w:rFonts w:ascii="Times New Roman" w:eastAsia="Times New Roman" w:hAnsi="Times New Roman" w:cs="Times New Roman"/>
          <w:sz w:val="24"/>
          <w:szCs w:val="24"/>
          <w:lang w:eastAsia="fr-FR"/>
        </w:rPr>
        <w:t>À déguster tiède ou à température ambiante.</w:t>
      </w:r>
    </w:p>
    <w:sectPr w:rsidR="004B1414" w:rsidRPr="00217740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BC5"/>
    <w:rsid w:val="00095362"/>
    <w:rsid w:val="00217740"/>
    <w:rsid w:val="004B1414"/>
    <w:rsid w:val="005275C2"/>
    <w:rsid w:val="0075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77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7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2014-10-13T15:24:00Z</dcterms:modified>
</cp:coreProperties>
</file>