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F8" w:rsidRDefault="00FF69E8">
      <w:pPr>
        <w:rPr>
          <w:b/>
          <w:color w:val="FF0000"/>
          <w:sz w:val="36"/>
          <w:szCs w:val="36"/>
          <w:u w:val="single"/>
        </w:rPr>
      </w:pPr>
      <w:r w:rsidRPr="00FF69E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09D">
        <w:t xml:space="preserve"> </w:t>
      </w:r>
      <w:r w:rsidR="00193D12" w:rsidRPr="00193D12">
        <w:rPr>
          <w:b/>
          <w:color w:val="FF0000"/>
          <w:sz w:val="36"/>
          <w:szCs w:val="36"/>
          <w:u w:val="single"/>
        </w:rPr>
        <w:t>Gratin à l'italienne</w:t>
      </w:r>
    </w:p>
    <w:p w:rsidR="00DA209D" w:rsidRPr="00DA209D" w:rsidRDefault="00DA209D" w:rsidP="00DA209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ratin d'endives à l'italienne - octobre 2009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'endives à l'italienne - octobre 2009 1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DA209D">
        <w:rPr>
          <w:b/>
          <w:bCs/>
          <w:u w:val="single"/>
        </w:rPr>
        <w:t>Pour 4 Croquants-Gourmands</w:t>
      </w:r>
      <w:r w:rsidRPr="00DA209D">
        <w:br/>
      </w:r>
      <w:r w:rsidRPr="00DA209D">
        <w:rPr>
          <w:sz w:val="15"/>
          <w:szCs w:val="15"/>
        </w:rPr>
        <w:t>Préparation : 30 mn  -  Cuisson : 50 mn</w:t>
      </w:r>
    </w:p>
    <w:p w:rsidR="00DA209D" w:rsidRPr="00DA209D" w:rsidRDefault="00DA209D" w:rsidP="00D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09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 endives - 150 g d'allumettes de lardons fumés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A209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courgettes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A209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aubergine</w:t>
      </w:r>
      <w:r w:rsidRPr="00DA209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petits pois surgelés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A209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huile d'olive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A209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gousses d'ail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A209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- 150 g de crème fraîche</w:t>
      </w:r>
      <w:r w:rsidRPr="00DA209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petite branche de romarin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A209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- 50 g de parmesan râpé</w:t>
      </w:r>
      <w:r w:rsidRPr="00DA209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DA209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DA209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graines de sésame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DA209D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sel &amp; poivre du moulin</w:t>
      </w:r>
    </w:p>
    <w:p w:rsidR="00DA209D" w:rsidRPr="00DA209D" w:rsidRDefault="00DA209D" w:rsidP="00D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09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à gratin</w:t>
      </w:r>
      <w:r w:rsidRPr="00DA20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209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Préchauffer le four à 180°C (Chaleur tournante).</w:t>
      </w:r>
    </w:p>
    <w:p w:rsidR="00DA209D" w:rsidRPr="00DA209D" w:rsidRDefault="00DA209D" w:rsidP="00DA2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209D">
        <w:rPr>
          <w:rFonts w:ascii="Times New Roman" w:eastAsia="Times New Roman" w:hAnsi="Times New Roman" w:cs="Times New Roman"/>
          <w:sz w:val="24"/>
          <w:szCs w:val="24"/>
          <w:lang w:eastAsia="fr-FR"/>
        </w:rPr>
        <w:t>Laver et couper en petits dés les courgettes et l'aubergine sans les éplucher.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209D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et hacher finement l'ail.</w:t>
      </w:r>
      <w:r w:rsidRPr="00DA20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cuire les petits pois pendant 5 minutes à l'eau bouillante salée et les égoutter.</w:t>
      </w:r>
      <w:r w:rsidRPr="00DA20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Fendre les endives en 2 et retirer le cœur dur. Les faire cuire pendant 10 minutes à l'eau bouillante salée. Les laisser égoutter en les pressant un peu.</w:t>
      </w:r>
      <w:r w:rsidRPr="00DA20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les lardons dans une sauteuse à sec et les laisser dorer et rejeter leur matière grasse. Les allumettes n'ont pas rendu beaucoup de gras, je l'ai donc gardé pour la suite des opérations.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209D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dans la sauteuse, l'ail et les dés de courgettes et aubergines.</w:t>
      </w:r>
      <w:r w:rsidRPr="00DA20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bien et ajouter les petits pois.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209D">
        <w:rPr>
          <w:rFonts w:ascii="Times New Roman" w:eastAsia="Times New Roman" w:hAnsi="Times New Roman" w:cs="Times New Roman"/>
          <w:sz w:val="24"/>
          <w:szCs w:val="24"/>
          <w:lang w:eastAsia="fr-FR"/>
        </w:rPr>
        <w:t>Assaisonner de sel et de poivre et de brindilles de romarin.</w:t>
      </w:r>
      <w:r w:rsidRPr="00DA20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mijoter à feu doux et à couvert pendant 10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209D">
        <w:rPr>
          <w:rFonts w:ascii="Times New Roman" w:eastAsia="Times New Roman" w:hAnsi="Times New Roman" w:cs="Times New Roman"/>
          <w:sz w:val="24"/>
          <w:szCs w:val="24"/>
          <w:lang w:eastAsia="fr-FR"/>
        </w:rPr>
        <w:t>Huiler un plat à gratin et y ranger les endives tête-bêche. Les saler légèrement.</w:t>
      </w:r>
      <w:r w:rsidRPr="00DA20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Garnir les endives avec les légumes.</w:t>
      </w:r>
      <w:r w:rsidRPr="00DA20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Arroser de crème, saler &amp; 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209D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pendant 35 minutes.</w:t>
      </w:r>
      <w:r w:rsidRPr="00DA20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le plat du four, le saupoudrer de parmesan et de graines de sésame et remettre au four pendant 10 minutes pour faire gratiner.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A209D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bien chaud.</w:t>
      </w:r>
    </w:p>
    <w:p w:rsidR="00DA209D" w:rsidRDefault="00DA209D"/>
    <w:sectPr w:rsidR="00DA209D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9E8"/>
    <w:rsid w:val="0015375D"/>
    <w:rsid w:val="00193D12"/>
    <w:rsid w:val="002D6194"/>
    <w:rsid w:val="007A29F8"/>
    <w:rsid w:val="00DA209D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9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20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5</cp:revision>
  <dcterms:created xsi:type="dcterms:W3CDTF">2014-08-31T04:12:00Z</dcterms:created>
  <dcterms:modified xsi:type="dcterms:W3CDTF">2014-10-07T17:50:00Z</dcterms:modified>
</cp:coreProperties>
</file>