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2C3D3A">
      <w:pPr>
        <w:rPr>
          <w:b/>
          <w:color w:val="FF0000"/>
          <w:sz w:val="36"/>
          <w:szCs w:val="36"/>
          <w:u w:val="single"/>
        </w:rPr>
      </w:pPr>
      <w:r w:rsidRPr="002C3D3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5CD" w:rsidRPr="001625CD">
        <w:rPr>
          <w:b/>
          <w:color w:val="FF0000"/>
          <w:sz w:val="36"/>
          <w:szCs w:val="36"/>
        </w:rPr>
        <w:t xml:space="preserve">  </w:t>
      </w:r>
      <w:r w:rsidR="001625CD" w:rsidRPr="001625CD">
        <w:rPr>
          <w:b/>
          <w:color w:val="FF0000"/>
          <w:sz w:val="36"/>
          <w:szCs w:val="36"/>
          <w:u w:val="single"/>
        </w:rPr>
        <w:t xml:space="preserve">Gâteau au chocolat </w:t>
      </w:r>
      <w:proofErr w:type="spellStart"/>
      <w:r w:rsidR="001625CD" w:rsidRPr="001625CD">
        <w:rPr>
          <w:b/>
          <w:color w:val="FF0000"/>
          <w:sz w:val="36"/>
          <w:szCs w:val="36"/>
          <w:u w:val="single"/>
        </w:rPr>
        <w:t>Micky</w:t>
      </w:r>
      <w:proofErr w:type="spellEnd"/>
    </w:p>
    <w:p w:rsidR="001625CD" w:rsidRPr="001625CD" w:rsidRDefault="001625CD" w:rsidP="001625C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de Micky - octobre 2009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Micky - octobre 2009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1625CD">
        <w:rPr>
          <w:rFonts w:ascii="Georgia" w:hAnsi="Georgia"/>
          <w:b/>
          <w:bCs/>
          <w:u w:val="single"/>
        </w:rPr>
        <w:t>Pour 8 Croquants-Gourmands :</w:t>
      </w:r>
    </w:p>
    <w:p w:rsidR="001625CD" w:rsidRPr="001625CD" w:rsidRDefault="001625CD" w:rsidP="0016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- 160 g de chocolat noir</w:t>
      </w: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- 2,5 </w:t>
      </w:r>
      <w:proofErr w:type="spellStart"/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lait</w:t>
      </w: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- 125 g de crème</w:t>
      </w: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 œufs</w:t>
      </w: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 g de farine</w:t>
      </w: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- 65 g de poudre d'amandes</w:t>
      </w:r>
      <w:r w:rsidRPr="001625C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sucre</w:t>
      </w:r>
    </w:p>
    <w:p w:rsidR="001625CD" w:rsidRPr="001625CD" w:rsidRDefault="001625CD" w:rsidP="0016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1625C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un</w:t>
      </w:r>
      <w:proofErr w:type="gramEnd"/>
      <w:r w:rsidRPr="001625C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moule de 22 cm x 29 cm tapissé de papier cuisson</w:t>
      </w:r>
      <w:r w:rsidRPr="001625C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tournante)</w:t>
      </w:r>
    </w:p>
    <w:p w:rsidR="001625CD" w:rsidRPr="001625CD" w:rsidRDefault="001625CD" w:rsidP="00162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Battre les blancs d'œufs en neige ferme avec le sucre.</w:t>
      </w:r>
      <w:r w:rsidRPr="001625CD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fr-FR"/>
        </w:rPr>
        <w:br/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fondre </w:t>
      </w:r>
      <w:proofErr w:type="gramStart"/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au</w:t>
      </w:r>
      <w:proofErr w:type="gramEnd"/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micro-onde le chocolat avec le lait et la crème.</w:t>
      </w:r>
      <w:r w:rsidRPr="001625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Incorporer les jaunes d'œufs en mélangeant au batteur électrique.</w:t>
      </w:r>
      <w:r w:rsidRPr="001625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Ajouter la farine et la poudre d'amandes.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Lorsque le mélange est bien homogène, ajouter 2 cuillerées à soupe de blancs d'œufs en mélangeant, puis incorporer le reste délicatement à la spatule.</w:t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pâte dans le moule.</w:t>
      </w:r>
      <w:r w:rsidRPr="001625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Faire cuire pendant 30 minutes.</w:t>
      </w:r>
      <w:r w:rsidRPr="001625C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t>Laisser tiédir un peu avant de démouler.</w:t>
      </w:r>
      <w:r w:rsidRPr="001625CD">
        <w:rPr>
          <w:rFonts w:ascii="Georgia" w:eastAsia="Times New Roman" w:hAnsi="Georgia" w:cs="Times New Roman"/>
          <w:sz w:val="24"/>
          <w:szCs w:val="24"/>
          <w:lang w:eastAsia="fr-FR"/>
        </w:rPr>
        <w:br/>
        <w:t>Découper le gâteau froid en carrés.</w:t>
      </w:r>
    </w:p>
    <w:p w:rsidR="001625CD" w:rsidRDefault="001625CD"/>
    <w:sectPr w:rsidR="001625CD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D3A"/>
    <w:rsid w:val="001625CD"/>
    <w:rsid w:val="002C3D3A"/>
    <w:rsid w:val="00B3526F"/>
    <w:rsid w:val="00F9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D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2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2014-10-21T17:43:00Z</dcterms:modified>
</cp:coreProperties>
</file>