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DB" w:rsidRPr="008C45DB" w:rsidRDefault="00CE0443" w:rsidP="008C45DB">
      <w:pPr>
        <w:rPr>
          <w:b/>
          <w:color w:val="FF0000"/>
          <w:sz w:val="36"/>
          <w:szCs w:val="36"/>
          <w:u w:val="single"/>
        </w:rPr>
      </w:pPr>
      <w:r w:rsidRPr="00CE044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3EB">
        <w:t xml:space="preserve">   </w:t>
      </w:r>
      <w:r w:rsidR="00E923EB" w:rsidRPr="00E923EB">
        <w:rPr>
          <w:b/>
          <w:color w:val="FF0000"/>
          <w:sz w:val="36"/>
          <w:szCs w:val="36"/>
          <w:u w:val="single"/>
        </w:rPr>
        <w:t>Brouillade au saumon fumé</w:t>
      </w:r>
    </w:p>
    <w:p w:rsidR="008C45DB" w:rsidRDefault="008C45DB" w:rsidP="008C45DB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Brouillade au saumon fumé IMG_6281_36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uillade au saumon fumé IMG_6281_362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8C45DB" w:rsidRPr="008C45DB" w:rsidRDefault="008C45DB" w:rsidP="008C45DB">
      <w:pPr>
        <w:pStyle w:val="NormalWeb"/>
        <w:rPr>
          <w:b/>
        </w:rPr>
      </w:pPr>
      <w:r w:rsidRPr="008C45DB">
        <w:rPr>
          <w:b/>
        </w:rPr>
        <w:t>- 4 œufs</w:t>
      </w:r>
      <w:r w:rsidRPr="008C45DB">
        <w:rPr>
          <w:b/>
        </w:rPr>
        <w:br/>
        <w:t xml:space="preserve">- 4 tranches de saumon fumé </w:t>
      </w:r>
      <w:proofErr w:type="spellStart"/>
      <w:r w:rsidRPr="008C45DB">
        <w:rPr>
          <w:b/>
        </w:rPr>
        <w:t>Labeyrie</w:t>
      </w:r>
      <w:proofErr w:type="spellEnd"/>
      <w:r w:rsidRPr="008C45DB">
        <w:rPr>
          <w:b/>
        </w:rPr>
        <w:t xml:space="preserve"> (130 g)</w:t>
      </w:r>
      <w:r w:rsidRPr="008C45DB">
        <w:rPr>
          <w:b/>
        </w:rPr>
        <w:br/>
        <w:t xml:space="preserve">- 1 </w:t>
      </w:r>
      <w:proofErr w:type="spellStart"/>
      <w:r w:rsidRPr="008C45DB">
        <w:rPr>
          <w:b/>
        </w:rPr>
        <w:t>càs</w:t>
      </w:r>
      <w:proofErr w:type="spellEnd"/>
      <w:r w:rsidRPr="008C45DB">
        <w:rPr>
          <w:b/>
        </w:rPr>
        <w:t xml:space="preserve"> de crème fraîche épaisse</w:t>
      </w:r>
      <w:r w:rsidRPr="008C45DB">
        <w:rPr>
          <w:b/>
        </w:rPr>
        <w:br/>
        <w:t xml:space="preserve">- 1 </w:t>
      </w:r>
      <w:proofErr w:type="spellStart"/>
      <w:r w:rsidRPr="008C45DB">
        <w:rPr>
          <w:b/>
        </w:rPr>
        <w:t>càs</w:t>
      </w:r>
      <w:proofErr w:type="spellEnd"/>
      <w:r w:rsidRPr="008C45DB">
        <w:rPr>
          <w:b/>
        </w:rPr>
        <w:t xml:space="preserve"> de parmesan</w:t>
      </w:r>
      <w:r w:rsidRPr="008C45DB">
        <w:rPr>
          <w:b/>
        </w:rPr>
        <w:br/>
        <w:t>- 15 g de beurre</w:t>
      </w:r>
      <w:r w:rsidRPr="008C45DB">
        <w:rPr>
          <w:b/>
        </w:rPr>
        <w:br/>
        <w:t>- 8 tomates cerises</w:t>
      </w:r>
      <w:r w:rsidRPr="008C45DB">
        <w:rPr>
          <w:b/>
        </w:rPr>
        <w:br/>
        <w:t>- huile d'olive</w:t>
      </w:r>
      <w:r w:rsidRPr="008C45DB">
        <w:rPr>
          <w:b/>
        </w:rPr>
        <w:br/>
        <w:t>- sel &amp; poivre du moulin</w:t>
      </w:r>
      <w:r w:rsidRPr="008C45DB">
        <w:rPr>
          <w:b/>
        </w:rPr>
        <w:br/>
        <w:t>- ciboulette</w:t>
      </w:r>
      <w:r w:rsidRPr="008C45DB">
        <w:rPr>
          <w:b/>
        </w:rPr>
        <w:br/>
        <w:t>- citron</w:t>
      </w:r>
    </w:p>
    <w:p w:rsidR="008C45DB" w:rsidRDefault="008C45DB" w:rsidP="008C45DB">
      <w:pPr>
        <w:pStyle w:val="NormalWeb"/>
      </w:pPr>
      <w:r>
        <w:t>Mettre les tomates dans une petite poêle avec une cuillerée d'huile d'olive.</w:t>
      </w:r>
      <w:r>
        <w:br/>
        <w:t>Saler (</w:t>
      </w:r>
      <w:hyperlink r:id="rId6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et poivrer.</w:t>
      </w:r>
      <w:r>
        <w:br/>
        <w:t>Couvrir et les laisser confire à feu doux pendant une quinzaine de minutes.</w:t>
      </w:r>
      <w:r>
        <w:br/>
        <w:t>Réserver au chaud.</w:t>
      </w:r>
      <w:r>
        <w:br/>
        <w:t>Couper le saumon en dés en réservant quelques petites lanières pour la finition.</w:t>
      </w:r>
      <w:r>
        <w:br/>
        <w:t>Battre les œufs à la fourchette avec du poivre et très peu de sel car il y aura le saumon et le parmesan.</w:t>
      </w:r>
      <w:r>
        <w:br/>
        <w:t>Faire fondre le beurre dans une poêle épaisse.</w:t>
      </w:r>
      <w:r>
        <w:br/>
        <w:t>Verser les œufs et remuer sans cesse sur feu doux, jusqu'à ce que les œufs se "brouillent".</w:t>
      </w:r>
      <w:r>
        <w:br/>
        <w:t>Lorsque toute la masse est prise et bien moelleuse, retirer la poêle du feu.</w:t>
      </w:r>
      <w:r>
        <w:br/>
        <w:t>Ajouter le saumon, la crème et le parmesan.</w:t>
      </w:r>
      <w:r>
        <w:br/>
        <w:t>Mélanger et incorporer quelques brins de ciboulette ciselée.</w:t>
      </w:r>
      <w:r>
        <w:br/>
        <w:t>Faire griller les tranches de pain en les gardant moelleuses.</w:t>
      </w:r>
      <w:r>
        <w:br/>
        <w:t>Les déposer sur des assiettes chaudes. Répartir la brouillade sur les tartines.</w:t>
      </w:r>
      <w:r>
        <w:br/>
        <w:t>Disposer les lanières de saumon réservées et les asperger éventuellement de quelques gouttes de citron.</w:t>
      </w:r>
      <w:r>
        <w:br/>
        <w:t>Entourer des petites tomates confites.</w:t>
      </w:r>
      <w:r>
        <w:br/>
        <w:t>Servir immédiatement, très chaud.</w:t>
      </w:r>
    </w:p>
    <w:sectPr w:rsidR="008C45DB" w:rsidSect="0082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443"/>
    <w:rsid w:val="002D1AE7"/>
    <w:rsid w:val="0082171B"/>
    <w:rsid w:val="008C45DB"/>
    <w:rsid w:val="00CE0443"/>
    <w:rsid w:val="00E9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4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4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sel-aux-herb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2014-11-02T06:50:00Z</dcterms:created>
  <dcterms:modified xsi:type="dcterms:W3CDTF">2014-11-02T18:41:00Z</dcterms:modified>
</cp:coreProperties>
</file>