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EC497B">
      <w:pPr>
        <w:rPr>
          <w:b/>
          <w:color w:val="FF0000"/>
          <w:sz w:val="36"/>
          <w:szCs w:val="36"/>
          <w:u w:val="single"/>
        </w:rPr>
      </w:pPr>
      <w:r w:rsidRPr="00EC49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29E">
        <w:t xml:space="preserve">   </w:t>
      </w:r>
      <w:r w:rsidR="00E8729E" w:rsidRPr="00E8729E">
        <w:rPr>
          <w:b/>
          <w:color w:val="FF0000"/>
          <w:sz w:val="36"/>
          <w:szCs w:val="36"/>
          <w:u w:val="single"/>
        </w:rPr>
        <w:t>Crème de carotte</w:t>
      </w:r>
    </w:p>
    <w:p w:rsidR="00E8729E" w:rsidRPr="00E8729E" w:rsidRDefault="00E8729E" w:rsidP="00E8729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rème de carottes - DSC_314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e carottes - DSC_3140_6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E8729E">
        <w:rPr>
          <w:rFonts w:ascii="Georgia" w:hAnsi="Georgia"/>
          <w:b/>
          <w:bCs/>
          <w:u w:val="single"/>
        </w:rPr>
        <w:t>Pour 4 Croquants-Gourmands</w:t>
      </w:r>
      <w:r w:rsidRPr="00E8729E">
        <w:rPr>
          <w:rFonts w:ascii="Georgia" w:hAnsi="Georgia"/>
          <w:b/>
          <w:bCs/>
          <w:u w:val="single"/>
        </w:rPr>
        <w:br/>
      </w:r>
      <w:r w:rsidRPr="00E8729E">
        <w:rPr>
          <w:rFonts w:ascii="Georgia" w:hAnsi="Georgia"/>
          <w:sz w:val="15"/>
          <w:szCs w:val="15"/>
        </w:rPr>
        <w:t>Préparation : 15 mn - Cuisson : 35 mn</w:t>
      </w:r>
    </w:p>
    <w:p w:rsidR="00E8729E" w:rsidRPr="00E8729E" w:rsidRDefault="00E8729E" w:rsidP="00E8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- 600 g de carottes</w:t>
      </w:r>
      <w:r w:rsidRPr="00E872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oignon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cl d'eau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cube de bouillon de légumes déshydraté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cl de crème fraîche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branche de persil plat</w:t>
      </w:r>
      <w:r w:rsidRPr="00E8729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et poivre du moulin</w:t>
      </w:r>
    </w:p>
    <w:p w:rsidR="00E8729E" w:rsidRPr="00E8729E" w:rsidRDefault="00E8729E" w:rsidP="00E87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Éplucher et émincer finement l'oignon et l'ail.</w:t>
      </w:r>
      <w:r w:rsidRPr="00E872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Éplucher et couper les carottes en cubes.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Hacher le persil.</w:t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fondre le beurre dans une casserole à feu très doux, y faire suer l'oignon et l'ail sans coloration puis les faire étuver à couvert pendant 5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Ajouter les carottes, les enrober de gras puis incorporer le cube de bouillon et l'eau.</w:t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br/>
        <w:t>Porter à ébullition et laisser frémir pendant 3o minutes à demi-couvert.</w:t>
      </w:r>
      <w:r w:rsidRPr="00E872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Mixer finement le potage puis rectifier l'assaisonnement en sel et poivre.</w:t>
      </w:r>
      <w:hyperlink r:id="rId6" w:tgtFrame="_blank" w:history="1">
        <w:r w:rsidRPr="00E8729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Battre la crème en chantilly.</w:t>
      </w:r>
      <w:r w:rsidRPr="00E8729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Verser la soupe dans les assiettes ou les bols.</w:t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une quenelle de crème.</w:t>
      </w:r>
      <w:hyperlink r:id="rId7" w:tgtFrame="_blank" w:history="1">
        <w:r w:rsidRPr="00E8729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t>Saupoudrer de persil.</w:t>
      </w:r>
      <w:r w:rsidRPr="00E8729E">
        <w:rPr>
          <w:rFonts w:ascii="Georgia" w:eastAsia="Times New Roman" w:hAnsi="Georgia" w:cs="Times New Roman"/>
          <w:sz w:val="24"/>
          <w:szCs w:val="24"/>
          <w:lang w:eastAsia="fr-FR"/>
        </w:rPr>
        <w:br/>
        <w:t>Servir immédiatement.</w:t>
      </w:r>
    </w:p>
    <w:p w:rsidR="00E8729E" w:rsidRDefault="00E8729E" w:rsidP="00E8729E">
      <w:pPr>
        <w:pStyle w:val="NormalWeb"/>
      </w:pPr>
    </w:p>
    <w:p w:rsidR="00E8729E" w:rsidRDefault="00E8729E"/>
    <w:sectPr w:rsidR="00E8729E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97B"/>
    <w:rsid w:val="00467E72"/>
    <w:rsid w:val="00B81206"/>
    <w:rsid w:val="00E8729E"/>
    <w:rsid w:val="00EC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7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1/5083442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1/5083403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2014-11-01T18:30:00Z</dcterms:modified>
</cp:coreProperties>
</file>