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DC4B70">
      <w:pPr>
        <w:rPr>
          <w:b/>
          <w:color w:val="FF0000"/>
          <w:sz w:val="36"/>
          <w:szCs w:val="36"/>
          <w:u w:val="single"/>
        </w:rPr>
      </w:pPr>
      <w:r w:rsidRPr="00DC4B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10B">
        <w:t xml:space="preserve">   </w:t>
      </w:r>
      <w:r w:rsidR="0003510B" w:rsidRPr="0003510B">
        <w:rPr>
          <w:b/>
          <w:color w:val="FF0000"/>
          <w:sz w:val="36"/>
          <w:szCs w:val="36"/>
          <w:u w:val="single"/>
        </w:rPr>
        <w:t xml:space="preserve">Dômes aux 2 </w:t>
      </w:r>
      <w:proofErr w:type="gramStart"/>
      <w:r w:rsidR="0003510B" w:rsidRPr="0003510B">
        <w:rPr>
          <w:b/>
          <w:color w:val="FF0000"/>
          <w:sz w:val="36"/>
          <w:szCs w:val="36"/>
          <w:u w:val="single"/>
        </w:rPr>
        <w:t>chocolats</w:t>
      </w:r>
      <w:proofErr w:type="gramEnd"/>
    </w:p>
    <w:p w:rsidR="0003510B" w:rsidRDefault="0003510B" w:rsidP="0003510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Dôme aux 2 chocolats - DSC_6522_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ôme aux 2 chocolats - DSC_6522_43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dômes aux 2 chocolats</w:t>
      </w:r>
      <w:r>
        <w:br/>
      </w:r>
      <w:r>
        <w:rPr>
          <w:sz w:val="15"/>
          <w:szCs w:val="15"/>
        </w:rPr>
        <w:t>Préparation : 30 mn - Congélation : 4 heures - Repos : 2 heures</w:t>
      </w:r>
    </w:p>
    <w:p w:rsidR="0003510B" w:rsidRDefault="0003510B" w:rsidP="0003510B">
      <w:pPr>
        <w:pStyle w:val="NormalWeb"/>
      </w:pPr>
      <w:r>
        <w:rPr>
          <w:rStyle w:val="lev"/>
          <w:color w:val="333333"/>
        </w:rPr>
        <w:t>- 100 g de chocolat noir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chocolat blanc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- 40 cl de crème fleurette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mascarpone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cacao amer</w:t>
      </w:r>
    </w:p>
    <w:p w:rsidR="0003510B" w:rsidRDefault="0003510B" w:rsidP="0003510B">
      <w:pPr>
        <w:pStyle w:val="NormalWeb"/>
      </w:pPr>
      <w:proofErr w:type="gramStart"/>
      <w:r>
        <w:rPr>
          <w:rStyle w:val="lev"/>
          <w:color w:val="008080"/>
        </w:rPr>
        <w:t>empreintes</w:t>
      </w:r>
      <w:proofErr w:type="gramEnd"/>
      <w:r>
        <w:rPr>
          <w:rStyle w:val="lev"/>
          <w:color w:val="008080"/>
        </w:rPr>
        <w:t xml:space="preserve"> pyramidales en silicone</w:t>
      </w:r>
    </w:p>
    <w:p w:rsidR="0003510B" w:rsidRDefault="0003510B" w:rsidP="0003510B">
      <w:pPr>
        <w:pStyle w:val="NormalWeb"/>
      </w:pPr>
      <w:r>
        <w:t>Faire fondre le chocolat blanc avec 2 cuillerées à soupe d'eau. Laisser tiédir.</w:t>
      </w:r>
      <w:r>
        <w:br/>
        <w:t>Faire fondre le chocolat noir avec 2 cuillerées à soupe d'eau ou de café. Laisser tiédir.</w:t>
      </w:r>
      <w:r>
        <w:br/>
        <w:t>Battre la crème très froide en chantilly.</w:t>
      </w:r>
      <w:r>
        <w:br/>
        <w:t>Battre le mascarpone pour l'assouplir et l'incorporer à la crème chantilly.</w:t>
      </w:r>
      <w:r>
        <w:br/>
        <w:t>Mélanger délicatement le chocolat blanc à peine tiède avec 1/3 de la crème au mascarpone (165 g).</w:t>
      </w:r>
      <w:r>
        <w:br/>
        <w:t>Répartir cette mousse blanche dans les empreintes et mettre au congélateur pendant 1 heure environ.</w:t>
      </w:r>
      <w:r>
        <w:br/>
        <w:t>Mélanger délicatement le chocolat noir à peine tiède avec le reste de crème au mascarpone.</w:t>
      </w:r>
      <w:r>
        <w:br/>
        <w:t>Lorsque la crème au chocolat blanc s'est solidifiée, la recouvrir de la mousse au chocolat noir.</w:t>
      </w:r>
      <w:r>
        <w:br/>
        <w:t>Égaliser la surface, couvrir et entreposer au congélateur pendant 3 heures.</w:t>
      </w:r>
      <w:r>
        <w:br/>
      </w:r>
      <w:r>
        <w:rPr>
          <w:rStyle w:val="lev"/>
          <w:color w:val="008080"/>
        </w:rPr>
        <w:t>Deux heures avant le repas</w:t>
      </w:r>
      <w:r>
        <w:t>, démouler les dômes et les saupoudrer de cacao.</w:t>
      </w:r>
      <w:r>
        <w:br/>
        <w:t>Décorer à volonté.</w:t>
      </w:r>
      <w:r>
        <w:br/>
        <w:t>Garder les dômes au réfrigérateur en attendant la dégustation.</w:t>
      </w:r>
    </w:p>
    <w:p w:rsidR="0003510B" w:rsidRDefault="0003510B"/>
    <w:sectPr w:rsidR="0003510B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B70"/>
    <w:rsid w:val="0003510B"/>
    <w:rsid w:val="006C0AC6"/>
    <w:rsid w:val="00DB3BA4"/>
    <w:rsid w:val="00DC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B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5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2014-11-24T13:38:00Z</dcterms:created>
  <dcterms:modified xsi:type="dcterms:W3CDTF">2014-11-24T16:37:00Z</dcterms:modified>
</cp:coreProperties>
</file>