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28610D">
      <w:pPr>
        <w:rPr>
          <w:b/>
          <w:color w:val="FF0000"/>
          <w:sz w:val="36"/>
          <w:szCs w:val="36"/>
          <w:u w:val="single"/>
        </w:rPr>
      </w:pPr>
      <w:r w:rsidRPr="002861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2E8">
        <w:t xml:space="preserve">   </w:t>
      </w:r>
      <w:r w:rsidR="004472E8" w:rsidRPr="004472E8">
        <w:rPr>
          <w:b/>
          <w:color w:val="FF0000"/>
          <w:sz w:val="36"/>
          <w:szCs w:val="36"/>
          <w:u w:val="single"/>
        </w:rPr>
        <w:t>Filet mignon en croûte</w:t>
      </w:r>
    </w:p>
    <w:p w:rsidR="004472E8" w:rsidRPr="004472E8" w:rsidRDefault="004472E8" w:rsidP="004472E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ilet mignon en croûte - DSC_0051_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en croûte - DSC_0051_13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4472E8">
        <w:rPr>
          <w:rFonts w:ascii="Georgia" w:hAnsi="Georgia"/>
          <w:b/>
          <w:bCs/>
          <w:u w:val="single"/>
        </w:rPr>
        <w:t>Pour 3 ou 4 Croquants-Gourmands :</w:t>
      </w:r>
      <w:r w:rsidRPr="004472E8">
        <w:br/>
      </w:r>
      <w:r w:rsidRPr="004472E8">
        <w:rPr>
          <w:rFonts w:ascii="Georgia" w:hAnsi="Georgia"/>
          <w:b/>
          <w:bCs/>
          <w:color w:val="888888"/>
        </w:rPr>
        <w:br/>
        <w:t>- 1 beau filet mignon</w:t>
      </w:r>
      <w:r w:rsidRPr="004472E8">
        <w:rPr>
          <w:rFonts w:ascii="Georgia" w:hAnsi="Georgia"/>
          <w:b/>
          <w:bCs/>
          <w:color w:val="888888"/>
        </w:rPr>
        <w:br/>
        <w:t>- 2 tranches de jambon</w:t>
      </w:r>
      <w:r w:rsidRPr="004472E8">
        <w:rPr>
          <w:rFonts w:ascii="Georgia" w:hAnsi="Georgia"/>
          <w:b/>
          <w:bCs/>
          <w:color w:val="888888"/>
        </w:rPr>
        <w:br/>
        <w:t>- tomates séchées à l'huile</w:t>
      </w:r>
      <w:r w:rsidRPr="004472E8">
        <w:rPr>
          <w:rFonts w:ascii="Georgia" w:hAnsi="Georgia"/>
          <w:b/>
          <w:bCs/>
          <w:color w:val="888888"/>
        </w:rPr>
        <w:br/>
        <w:t>- comté râpé</w:t>
      </w:r>
      <w:r w:rsidRPr="004472E8">
        <w:rPr>
          <w:rFonts w:ascii="Georgia" w:hAnsi="Georgia"/>
          <w:b/>
          <w:bCs/>
          <w:color w:val="888888"/>
        </w:rPr>
        <w:br/>
        <w:t>- 1 càs d'huile d'olive</w:t>
      </w:r>
      <w:r w:rsidRPr="004472E8">
        <w:rPr>
          <w:rFonts w:ascii="Georgia" w:hAnsi="Georgia"/>
          <w:b/>
          <w:bCs/>
          <w:color w:val="888888"/>
        </w:rPr>
        <w:br/>
        <w:t>- 20 g de beurre</w:t>
      </w:r>
      <w:r w:rsidRPr="004472E8">
        <w:rPr>
          <w:rFonts w:ascii="Georgia" w:hAnsi="Georgia"/>
          <w:b/>
          <w:bCs/>
          <w:color w:val="888888"/>
        </w:rPr>
        <w:br/>
        <w:t>- 1 rouleau de pâte feuilletée</w:t>
      </w:r>
      <w:r w:rsidRPr="004472E8">
        <w:rPr>
          <w:rFonts w:ascii="Georgia" w:hAnsi="Georgia"/>
          <w:b/>
          <w:bCs/>
          <w:color w:val="888888"/>
        </w:rPr>
        <w:br/>
        <w:t>- sel &amp; poivre du moulin</w:t>
      </w:r>
      <w:r w:rsidRPr="004472E8">
        <w:rPr>
          <w:rFonts w:ascii="Georgia" w:hAnsi="Georgia"/>
          <w:b/>
          <w:bCs/>
          <w:color w:val="888888"/>
        </w:rPr>
        <w:br/>
        <w:t>- 1 jaune d'œuf pour dorer</w:t>
      </w:r>
    </w:p>
    <w:p w:rsidR="004472E8" w:rsidRPr="004472E8" w:rsidRDefault="004472E8" w:rsidP="0044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E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Préchauffage du four à </w:t>
      </w:r>
      <w:r w:rsidRPr="004472E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180°C (chaleur tournante).</w:t>
      </w:r>
    </w:p>
    <w:p w:rsidR="004472E8" w:rsidRPr="004472E8" w:rsidRDefault="004472E8" w:rsidP="0044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Faire chauffer l'huile et le beurre dans une sauteuse et y faire dorer le filet sur toutes ses faces.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Le laisser cuire pendant 20 à 30 minutes suivant son épaisseur.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Le laisser refroidir.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Dérouler la pâte feuilletée.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Poser une tranche de jambon et le filet par-dessus.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Faire une ligne de pétales de tomates séchées sur le filet.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Saupoudrer de fromage râpé.</w:t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br/>
        <w:t>Recouvrir avec la tranche de jambon.</w:t>
      </w:r>
      <w:hyperlink r:id="rId6" w:tgtFrame="_blank" w:history="1">
        <w:r w:rsidRPr="004472E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Rouler l'ensemble dans la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Empaqueter soigneusement la viande en pressant bien sur les soudures.</w:t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à volonté des garnitures avec les chûtes de pâte.</w:t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br/>
        <w:t>Dorer au jaune d'œuf.</w:t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cuire pendant 30 minutes.</w:t>
      </w:r>
      <w:r w:rsidRPr="004472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Découper et servir chaud ou froid.</w:t>
      </w:r>
    </w:p>
    <w:p w:rsidR="004472E8" w:rsidRPr="004472E8" w:rsidRDefault="004472E8" w:rsidP="0044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E8">
        <w:rPr>
          <w:rFonts w:ascii="Georgia" w:eastAsia="Times New Roman" w:hAnsi="Georgia" w:cs="Times New Roman"/>
          <w:sz w:val="24"/>
          <w:szCs w:val="24"/>
          <w:lang w:eastAsia="fr-FR"/>
        </w:rPr>
        <w:t> </w:t>
      </w:r>
      <w:r w:rsidRPr="004472E8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t>J'ai simplement accompagné de quelques haricots verts.</w:t>
      </w:r>
    </w:p>
    <w:sectPr w:rsidR="004472E8" w:rsidRPr="004472E8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610D"/>
    <w:rsid w:val="0028610D"/>
    <w:rsid w:val="004472E8"/>
    <w:rsid w:val="00DA5C55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1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2E8"/>
    <w:rPr>
      <w:b/>
      <w:bCs/>
    </w:rPr>
  </w:style>
  <w:style w:type="character" w:styleId="Accentuation">
    <w:name w:val="Emphasis"/>
    <w:basedOn w:val="Policepardfaut"/>
    <w:uiPriority w:val="20"/>
    <w:qFormat/>
    <w:rsid w:val="00447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2/5194867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2014-11-06T10:48:00Z</dcterms:modified>
</cp:coreProperties>
</file>