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C6" w:rsidRDefault="0052418C">
      <w:pPr>
        <w:rPr>
          <w:b/>
          <w:color w:val="FF0000"/>
          <w:sz w:val="36"/>
          <w:szCs w:val="36"/>
          <w:u w:val="single"/>
        </w:rPr>
      </w:pPr>
      <w:r w:rsidRPr="0052418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C8F">
        <w:t xml:space="preserve">   </w:t>
      </w:r>
      <w:r w:rsidR="00315C8F" w:rsidRPr="00315C8F">
        <w:rPr>
          <w:b/>
          <w:color w:val="FF0000"/>
          <w:sz w:val="36"/>
          <w:szCs w:val="36"/>
          <w:u w:val="single"/>
        </w:rPr>
        <w:t>Gratin poireaux-jambon</w:t>
      </w:r>
    </w:p>
    <w:p w:rsidR="00315C8F" w:rsidRPr="00315C8F" w:rsidRDefault="00315C8F" w:rsidP="00315C8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ratin de poireaux au jambon - DSC_0090_8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poireaux au jambon - DSC_0090_80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15C8F">
        <w:rPr>
          <w:b/>
          <w:bCs/>
          <w:u w:val="single"/>
        </w:rPr>
        <w:t>Pour 4 Croquants-Gourmands</w:t>
      </w:r>
      <w:r w:rsidRPr="00315C8F">
        <w:br/>
      </w:r>
      <w:r w:rsidRPr="00315C8F">
        <w:rPr>
          <w:sz w:val="16"/>
          <w:szCs w:val="16"/>
        </w:rPr>
        <w:t>Préparation : 20 mn - Cuisson : 35 mn</w:t>
      </w:r>
    </w:p>
    <w:p w:rsidR="00315C8F" w:rsidRPr="00315C8F" w:rsidRDefault="00315C8F" w:rsidP="0031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5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- 4 tranches de </w:t>
      </w:r>
      <w:hyperlink r:id="rId6" w:tgtFrame="_blank" w:history="1">
        <w:r w:rsidRPr="00315C8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jambon</w:t>
        </w:r>
      </w:hyperlink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5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- 140 g de comté (40 g + 100 g)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5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- 4 poireaux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5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- 3 oignons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5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- 15 cl de lait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5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- 25 g de crème fraîche épaisse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5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- 15 g de farine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5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- 2 càs d'huile d'olive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5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sel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5C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½ càc de mélange 5 baies</w:t>
      </w:r>
    </w:p>
    <w:p w:rsidR="00315C8F" w:rsidRPr="00315C8F" w:rsidRDefault="00315C8F" w:rsidP="0031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5C8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plat à gratin</w:t>
      </w:r>
      <w:r w:rsidRPr="00315C8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200°C (chaleur tournante)</w:t>
      </w:r>
    </w:p>
    <w:p w:rsidR="00315C8F" w:rsidRPr="00315C8F" w:rsidRDefault="00315C8F" w:rsidP="00315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et émincer les oignons finement.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Nettoyer et laver les poireaux, les émincer également.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Hacher le jambon au couteau.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Râper 40 g de fromage et couper le reste en tout petits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suer les oignons et les poireaux dans l'huile chaude. Saler.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cuire à couvert et à feu doux jusqu'à ce que les légumes soient tendres (environ 15 minutes).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farine et remuer sur feu doux jusqu'à ce qu'elle soit bien intégrée.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Délayer avec le lait.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crème, le râpé et les 5 baies. Bien mélanger.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Ôter du feu et incorporer le jambon.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t>Huiler très légèrement le plat à gratin et y verser la préparation.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Répartir sur le dessus les dés de comté.</w:t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20 minutes jusqu'à ce que le gratin soit bien doré.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15C8F">
        <w:rPr>
          <w:rFonts w:ascii="Times New Roman" w:eastAsia="Times New Roman" w:hAnsi="Times New Roman" w:cs="Times New Roman"/>
          <w:sz w:val="24"/>
          <w:szCs w:val="24"/>
          <w:lang w:eastAsia="fr-FR"/>
        </w:rPr>
        <w:t>Déguster bien chaud.</w:t>
      </w:r>
    </w:p>
    <w:sectPr w:rsidR="00315C8F" w:rsidRPr="00315C8F" w:rsidSect="006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418C"/>
    <w:rsid w:val="0024650D"/>
    <w:rsid w:val="00315C8F"/>
    <w:rsid w:val="0052418C"/>
    <w:rsid w:val="006C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1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15C8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5C8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5C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jambo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2014-11-24T13:39:00Z</dcterms:created>
  <dcterms:modified xsi:type="dcterms:W3CDTF">2014-11-27T18:50:00Z</dcterms:modified>
</cp:coreProperties>
</file>