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87356C">
      <w:pPr>
        <w:rPr>
          <w:b/>
          <w:color w:val="FF0000"/>
          <w:sz w:val="36"/>
          <w:szCs w:val="36"/>
          <w:u w:val="single"/>
        </w:rPr>
      </w:pPr>
      <w:r w:rsidRPr="008735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7F0">
        <w:t xml:space="preserve">  </w:t>
      </w:r>
      <w:r w:rsidR="004037F0" w:rsidRPr="004037F0">
        <w:rPr>
          <w:b/>
          <w:color w:val="FF0000"/>
          <w:sz w:val="36"/>
          <w:szCs w:val="36"/>
          <w:u w:val="single"/>
        </w:rPr>
        <w:t xml:space="preserve">Meringués </w:t>
      </w:r>
      <w:proofErr w:type="spellStart"/>
      <w:r w:rsidR="004037F0" w:rsidRPr="004037F0">
        <w:rPr>
          <w:b/>
          <w:color w:val="FF0000"/>
          <w:sz w:val="36"/>
          <w:szCs w:val="36"/>
          <w:u w:val="single"/>
        </w:rPr>
        <w:t>lemon</w:t>
      </w:r>
      <w:proofErr w:type="spellEnd"/>
      <w:r w:rsidR="004037F0" w:rsidRPr="004037F0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4037F0" w:rsidRPr="004037F0">
        <w:rPr>
          <w:b/>
          <w:color w:val="FF0000"/>
          <w:sz w:val="36"/>
          <w:szCs w:val="36"/>
          <w:u w:val="single"/>
        </w:rPr>
        <w:t>curd</w:t>
      </w:r>
      <w:proofErr w:type="spellEnd"/>
    </w:p>
    <w:p w:rsidR="004037F0" w:rsidRPr="004037F0" w:rsidRDefault="004037F0" w:rsidP="004037F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eringués au lemon-curd - DSC_4500_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ngués au lemon-curd - DSC_4500_2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4037F0">
        <w:rPr>
          <w:b/>
          <w:bCs/>
          <w:u w:val="single"/>
        </w:rPr>
        <w:t xml:space="preserve">Pour 12 meringués </w:t>
      </w:r>
      <w:proofErr w:type="spellStart"/>
      <w:r w:rsidRPr="004037F0">
        <w:rPr>
          <w:b/>
          <w:bCs/>
          <w:u w:val="single"/>
        </w:rPr>
        <w:t>lemon</w:t>
      </w:r>
      <w:proofErr w:type="spellEnd"/>
      <w:r w:rsidRPr="004037F0">
        <w:rPr>
          <w:b/>
          <w:bCs/>
          <w:u w:val="single"/>
        </w:rPr>
        <w:t xml:space="preserve"> </w:t>
      </w:r>
      <w:proofErr w:type="spellStart"/>
      <w:r w:rsidRPr="004037F0">
        <w:rPr>
          <w:b/>
          <w:bCs/>
          <w:u w:val="single"/>
        </w:rPr>
        <w:t>curd</w:t>
      </w:r>
      <w:proofErr w:type="spellEnd"/>
      <w:r w:rsidRPr="004037F0">
        <w:rPr>
          <w:b/>
          <w:bCs/>
          <w:u w:val="single"/>
        </w:rPr>
        <w:br/>
      </w:r>
    </w:p>
    <w:p w:rsidR="004037F0" w:rsidRPr="004037F0" w:rsidRDefault="004037F0" w:rsidP="0040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gâteaux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- 160 g de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½ sachet de levure chimique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- 125 g de beurre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- 125 g de sucre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 œufs entiers + 1 jaune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zeste de citron râpé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pincée de sel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meringue et la garniture :</w:t>
      </w: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 blancs d'œufs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sucre en poudre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</w:t>
      </w:r>
      <w:hyperlink r:id="rId6" w:tgtFrame="_blank" w:history="1">
        <w:proofErr w:type="spellStart"/>
        <w:r w:rsidRPr="004037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lemon</w:t>
        </w:r>
        <w:proofErr w:type="spellEnd"/>
        <w:r w:rsidRPr="004037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4037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curd</w:t>
        </w:r>
        <w:proofErr w:type="spellEnd"/>
      </w:hyperlink>
    </w:p>
    <w:p w:rsidR="004037F0" w:rsidRPr="004037F0" w:rsidRDefault="004037F0" w:rsidP="0040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plaques de 6 empreintes de mini kouglofs  ou 12 caissettes en papier</w:t>
      </w: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</w:t>
      </w:r>
    </w:p>
    <w:p w:rsidR="004037F0" w:rsidRPr="004037F0" w:rsidRDefault="004037F0" w:rsidP="0040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gâteaux </w:t>
      </w:r>
      <w:proofErr w:type="gramStart"/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037F0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br/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avec la levure.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 saladier le beurre en crème avec le sucre et le sel, ajoute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les œufs entiers et le jaune. 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pour obtenir une crème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la farine et le zeste de citron et fouetter 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core. Remplir les moules aux ¾.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Enfourner pendant 15 minutes. 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et démouler.</w:t>
      </w:r>
    </w:p>
    <w:p w:rsidR="004037F0" w:rsidRPr="004037F0" w:rsidRDefault="004037F0" w:rsidP="0040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meringue </w:t>
      </w:r>
      <w:proofErr w:type="gramStart"/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d'œufs en neige ferme en incorporant le sucre.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remplir une poche avec une douille cannelée.</w:t>
      </w:r>
    </w:p>
    <w:p w:rsidR="004037F0" w:rsidRPr="004037F0" w:rsidRDefault="004037F0" w:rsidP="0040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finition </w:t>
      </w:r>
      <w:proofErr w:type="gramStart"/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4037F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gâteaux sur une collerette de papier.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le sommet du gâteau. 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Remplir le trou avec du </w:t>
      </w:r>
      <w:proofErr w:type="spellStart"/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lemon</w:t>
      </w:r>
      <w:proofErr w:type="spellEnd"/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curd</w:t>
      </w:r>
      <w:proofErr w:type="spellEnd"/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étaler sur la surface plane.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Reposer le chapeau.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une rosace de meringue sur le sommet des gâteaux.</w:t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Dorer la meringue sous le gril du four ou à l'aide d'un chalumeau.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37F0">
        <w:rPr>
          <w:rFonts w:ascii="Times New Roman" w:eastAsia="Times New Roman" w:hAnsi="Times New Roman" w:cs="Times New Roman"/>
          <w:sz w:val="24"/>
          <w:szCs w:val="24"/>
          <w:lang w:eastAsia="fr-FR"/>
        </w:rPr>
        <w:t>Tenir au frais jusqu'au moment de déguster.</w:t>
      </w:r>
    </w:p>
    <w:p w:rsidR="004037F0" w:rsidRDefault="004037F0"/>
    <w:sectPr w:rsidR="004037F0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56C"/>
    <w:rsid w:val="0018033D"/>
    <w:rsid w:val="004037F0"/>
    <w:rsid w:val="0087356C"/>
    <w:rsid w:val="00AC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5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37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3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mon-cur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2014-11-15T06:24:00Z</dcterms:modified>
</cp:coreProperties>
</file>