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E46203">
      <w:pPr>
        <w:rPr>
          <w:b/>
          <w:color w:val="FF0000"/>
          <w:sz w:val="36"/>
          <w:szCs w:val="36"/>
          <w:u w:val="single"/>
        </w:rPr>
      </w:pPr>
      <w:r w:rsidRPr="00E4620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A2C">
        <w:t xml:space="preserve">  </w:t>
      </w:r>
      <w:r w:rsidR="001E1A2C" w:rsidRPr="001E1A2C">
        <w:rPr>
          <w:b/>
          <w:color w:val="FF0000"/>
          <w:sz w:val="36"/>
          <w:szCs w:val="36"/>
          <w:u w:val="single"/>
        </w:rPr>
        <w:t>Pâtes à la forestière</w:t>
      </w:r>
    </w:p>
    <w:p w:rsidR="001E1A2C" w:rsidRPr="001E1A2C" w:rsidRDefault="001E1A2C" w:rsidP="001E1A2C">
      <w:pPr>
        <w:pStyle w:val="NormalWeb"/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âtes à la forestière - DSC_3296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à la forestière - DSC_3296_8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 w:rsidRPr="001E1A2C">
        <w:rPr>
          <w:rFonts w:ascii="Georgia" w:hAnsi="Georgia"/>
          <w:b/>
          <w:bCs/>
          <w:u w:val="single"/>
        </w:rPr>
        <w:t>Pour 4 Croquants-Gourmands</w:t>
      </w:r>
    </w:p>
    <w:p w:rsidR="001E1A2C" w:rsidRPr="001E1A2C" w:rsidRDefault="001E1A2C" w:rsidP="001E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1A2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- 500 g de pâtes (gnocchi)</w:t>
      </w:r>
      <w:r w:rsidRPr="001E1A2C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 xml:space="preserve"> </w:t>
      </w:r>
      <w:r w:rsidRPr="001E1A2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- 250 g de champignons de Paris</w:t>
      </w:r>
      <w:r w:rsidRPr="001E1A2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- 300 g de bœuf haché (steaks surgelés)</w:t>
      </w:r>
      <w:r w:rsidRPr="001E1A2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- 175 g de vin blanc</w:t>
      </w:r>
      <w:r w:rsidRPr="001E1A2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de crème fraîche</w:t>
      </w:r>
      <w:r w:rsidRPr="001E1A2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1E1A2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1E1A2C" w:rsidRPr="001E1A2C" w:rsidRDefault="001E1A2C" w:rsidP="001E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1A2C">
        <w:rPr>
          <w:rFonts w:ascii="Georgia" w:eastAsia="Times New Roman" w:hAnsi="Georgia" w:cs="Times New Roman"/>
          <w:sz w:val="24"/>
          <w:szCs w:val="24"/>
          <w:lang w:eastAsia="fr-FR"/>
        </w:rPr>
        <w:t>Nettoyer et émincer les champignons et les oignons.</w:t>
      </w:r>
      <w:hyperlink r:id="rId6" w:tgtFrame="_blank" w:history="1">
        <w:r w:rsidRPr="001E1A2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1E1A2C">
        <w:rPr>
          <w:rFonts w:ascii="Georgia" w:eastAsia="Times New Roman" w:hAnsi="Georgia" w:cs="Times New Roman"/>
          <w:sz w:val="24"/>
          <w:szCs w:val="24"/>
          <w:lang w:eastAsia="fr-FR"/>
        </w:rPr>
        <w:t xml:space="preserve">Faire chauffer un filet d'huile d'olive dans une sauteuse. </w:t>
      </w:r>
      <w:r w:rsidRPr="001E1A2C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les oignons et les faire suer sans coloration jusqu'à ce qu'ils soient bien tendres.</w:t>
      </w:r>
      <w:r w:rsidRPr="001E1A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1A2C">
        <w:rPr>
          <w:rFonts w:ascii="Georgia" w:eastAsia="Times New Roman" w:hAnsi="Georgia" w:cs="Times New Roman"/>
          <w:sz w:val="24"/>
          <w:szCs w:val="24"/>
          <w:lang w:eastAsia="fr-FR"/>
        </w:rPr>
        <w:t>Ajouter la viande hachée et remuer à la spatule pour bien détacher les grains.</w:t>
      </w:r>
      <w:r w:rsidRPr="001E1A2C">
        <w:rPr>
          <w:rFonts w:ascii="Georgia" w:eastAsia="Times New Roman" w:hAnsi="Georgia" w:cs="Times New Roman"/>
          <w:sz w:val="24"/>
          <w:szCs w:val="24"/>
          <w:lang w:eastAsia="fr-FR"/>
        </w:rPr>
        <w:br/>
        <w:t>Lorsque la viande est légèrement dorée, ajouter les champignons et les laisser revenir à feu vif jusqu'à ce que l'eau de végétation soit évaporée.</w:t>
      </w:r>
      <w:r w:rsidRPr="001E1A2C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le vin blanc et donner quelques bouillons pour qu'il réduise de moitié.</w:t>
      </w:r>
      <w:r w:rsidRPr="001E1A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1A2C">
        <w:rPr>
          <w:rFonts w:ascii="Georgia" w:eastAsia="Times New Roman" w:hAnsi="Georgia" w:cs="Times New Roman"/>
          <w:sz w:val="24"/>
          <w:szCs w:val="24"/>
          <w:lang w:eastAsia="fr-FR"/>
        </w:rPr>
        <w:t>Incorporer enfin la crème, assaisonner et laisser mijoter quelques minutes.</w:t>
      </w:r>
      <w:r w:rsidRPr="001E1A2C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cuire les pâtes "al dente", les égoutter.</w:t>
      </w:r>
      <w:hyperlink r:id="rId7" w:tgtFrame="_blank" w:history="1">
        <w:r w:rsidRPr="001E1A2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1E1A2C">
        <w:rPr>
          <w:rFonts w:ascii="Georgia" w:eastAsia="Times New Roman" w:hAnsi="Georgia" w:cs="Times New Roman"/>
          <w:sz w:val="24"/>
          <w:szCs w:val="24"/>
          <w:lang w:eastAsia="fr-FR"/>
        </w:rPr>
        <w:t>Ajouter la sauce, bien remuer pour enrober les pâtes.</w:t>
      </w:r>
      <w:r w:rsidRPr="001E1A2C">
        <w:rPr>
          <w:rFonts w:ascii="Georgia" w:eastAsia="Times New Roman" w:hAnsi="Georgia" w:cs="Times New Roman"/>
          <w:sz w:val="24"/>
          <w:szCs w:val="24"/>
          <w:lang w:eastAsia="fr-FR"/>
        </w:rPr>
        <w:br/>
        <w:t>Servir immédiatement avec du poivre et du parmesan.</w:t>
      </w:r>
    </w:p>
    <w:p w:rsidR="001E1A2C" w:rsidRDefault="001E1A2C"/>
    <w:sectPr w:rsidR="001E1A2C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203"/>
    <w:rsid w:val="001E1A2C"/>
    <w:rsid w:val="00CE6097"/>
    <w:rsid w:val="00E46203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1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3/5134967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0/03/5134950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2014-11-04T04:30:00Z</dcterms:created>
  <dcterms:modified xsi:type="dcterms:W3CDTF">2014-11-04T10:55:00Z</dcterms:modified>
</cp:coreProperties>
</file>