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Default="009115C7">
      <w:pPr>
        <w:rPr>
          <w:b/>
          <w:color w:val="FF0000"/>
          <w:sz w:val="36"/>
          <w:szCs w:val="36"/>
          <w:u w:val="single"/>
        </w:rPr>
      </w:pPr>
      <w:r w:rsidRPr="009115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880">
        <w:t xml:space="preserve">   </w:t>
      </w:r>
      <w:r w:rsidR="00882880" w:rsidRPr="00882880">
        <w:rPr>
          <w:b/>
          <w:color w:val="FF0000"/>
          <w:sz w:val="36"/>
          <w:szCs w:val="36"/>
          <w:u w:val="single"/>
        </w:rPr>
        <w:t>Turban Ali Baba</w:t>
      </w:r>
    </w:p>
    <w:p w:rsidR="00882880" w:rsidRPr="00882880" w:rsidRDefault="00882880" w:rsidP="0088288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le turban d'Ali Baba - DSC_4294_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urban d'Ali Baba - DSC_4294_18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882880">
        <w:rPr>
          <w:b/>
          <w:bCs/>
          <w:u w:val="single"/>
        </w:rPr>
        <w:t>Pour 6 Croquants-Gourmands :</w:t>
      </w:r>
      <w:r w:rsidRPr="00882880">
        <w:rPr>
          <w:b/>
          <w:bCs/>
          <w:u w:val="single"/>
        </w:rPr>
        <w:br/>
      </w:r>
      <w:r w:rsidRPr="00882880">
        <w:rPr>
          <w:sz w:val="15"/>
          <w:szCs w:val="15"/>
        </w:rPr>
        <w:t>Préparation : 25 mn - Cuisson : 25 mn</w:t>
      </w:r>
    </w:p>
    <w:p w:rsidR="00882880" w:rsidRPr="00882880" w:rsidRDefault="00882880" w:rsidP="0088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88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gâteau :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chocolat noir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de beurre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càs d'eau ou de café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- 75 g de sucre en poudre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Maïzena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de rhum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càc de levure chimique</w:t>
      </w:r>
      <w:r w:rsidRPr="0088288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Le Glaçage :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chocolat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- 30 g de beurre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8288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càs de rhum</w:t>
      </w:r>
    </w:p>
    <w:p w:rsidR="00882880" w:rsidRPr="00882880" w:rsidRDefault="00882880" w:rsidP="0088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88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en couronne de 25 cm de diamètre</w:t>
      </w:r>
      <w:r w:rsidRPr="0088288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200°C (chaleur tournante).</w:t>
      </w:r>
      <w:r w:rsidRPr="0088288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jatte le chocolat cassé en morceaux avec le beurre, l'eau ou le café.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au micro-ondes et remuer pour que le mélange soit bien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d'œufs en neige avec 2 cuillerées à soupe de sucre.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les jaunes d'œufs et le reste de sucre.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la Maïzena,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levure et le chocolat fondu. 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blancs en neige.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 beurré.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cuire pendant 8 minutes puis, </w:t>
      </w:r>
      <w:r w:rsidRPr="0088288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baisser le four à 180°C.</w:t>
      </w:r>
      <w:r w:rsidRPr="0088288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cuire encore 15 minutes en surveillant.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et démouler sur le plat de service.</w:t>
      </w:r>
    </w:p>
    <w:p w:rsidR="00882880" w:rsidRPr="00882880" w:rsidRDefault="00882880" w:rsidP="0088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88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 et le beurre au micro-ondes. 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rhum et bien mélanger.</w:t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Napper entièrement le gâteau.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288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durcir avant de servir nature ou avec une petite touche de crème fouettée.</w:t>
      </w:r>
    </w:p>
    <w:sectPr w:rsidR="00882880" w:rsidRPr="00882880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15C7"/>
    <w:rsid w:val="00025C83"/>
    <w:rsid w:val="0018033D"/>
    <w:rsid w:val="00882880"/>
    <w:rsid w:val="0091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5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2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2014-11-13T06:39:00Z</dcterms:created>
  <dcterms:modified xsi:type="dcterms:W3CDTF">2014-11-13T16:00:00Z</dcterms:modified>
</cp:coreProperties>
</file>