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C40340">
      <w:pPr>
        <w:rPr>
          <w:b/>
          <w:color w:val="FF0000"/>
          <w:sz w:val="36"/>
          <w:szCs w:val="36"/>
          <w:u w:val="single"/>
        </w:rPr>
      </w:pPr>
      <w:r w:rsidRPr="00C403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C92">
        <w:t xml:space="preserve">   </w:t>
      </w:r>
      <w:r w:rsidR="00932C92" w:rsidRPr="00932C92">
        <w:rPr>
          <w:b/>
          <w:color w:val="FF0000"/>
          <w:sz w:val="36"/>
          <w:szCs w:val="36"/>
          <w:u w:val="single"/>
        </w:rPr>
        <w:t>Velouté aux épinards</w:t>
      </w:r>
    </w:p>
    <w:p w:rsidR="00932C92" w:rsidRDefault="00932C92" w:rsidP="00932C9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1" name="Image 21" descr="Velouté d'épinards - DSC_6290_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outé d'épinards - DSC_6290_4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932C92" w:rsidRDefault="00932C92" w:rsidP="00932C92">
      <w:pPr>
        <w:pStyle w:val="NormalWeb"/>
      </w:pPr>
      <w:r>
        <w:rPr>
          <w:rStyle w:val="lev"/>
          <w:color w:val="888888"/>
        </w:rPr>
        <w:t>- 300 g d'épinards hachés surgelés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cubes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noix de muscade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½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à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 g de pignons de pin</w:t>
      </w:r>
    </w:p>
    <w:p w:rsidR="00932C92" w:rsidRDefault="00932C92" w:rsidP="00932C92">
      <w:pPr>
        <w:pStyle w:val="NormalWeb"/>
      </w:pPr>
      <w:r>
        <w:t>Émincer finement l'oignon et l'ail.</w:t>
      </w:r>
      <w:r>
        <w:br/>
        <w:t>Faire griller à sec les pignons de pin.</w:t>
      </w:r>
      <w:r>
        <w:br/>
        <w:t>Faire suer pendant 4 à 5 minutes l'oignon et l'ail dans 3 cuillerées à soupe d'huile.</w:t>
      </w:r>
      <w:r>
        <w:br/>
        <w:t>Ajouter les épinards et mélanger souvent jusqu'à ce qu'ils soient dégelés.</w:t>
      </w:r>
      <w:r>
        <w:br/>
        <w:t>Saupoudrer de farine et remuer vivement pour la faire cuire.</w:t>
      </w:r>
      <w:r>
        <w:br/>
        <w:t>Ajouter l'eau et le lait ainsi que les cubes de bouillon.</w:t>
      </w:r>
      <w:r>
        <w:br/>
        <w:t>Porter à ébullition en remuant sans arrêt.</w:t>
      </w:r>
      <w:r>
        <w:br/>
        <w:t>Faire cuire à frémissement pendant 20 minutes en remuant de temps en temps : La soupe commence à épaissir.</w:t>
      </w:r>
      <w:r>
        <w:br/>
        <w:t>Verser la soupe dans le mixeur pour la réduire en crème.</w:t>
      </w:r>
      <w:r>
        <w:br/>
        <w:t>Vérifier l'assaisonnement et ajouter un peu de muscade râpée et de poivre du moulin.</w:t>
      </w:r>
      <w:r>
        <w:br/>
        <w:t>Réchauffer la soupe si nécessaire, ajouter le jus du ½ citron et verser dans les bols.</w:t>
      </w:r>
      <w:r>
        <w:br/>
        <w:t>Décorer chaque bol d'une cuillerée de crème et de quelques pignons.</w:t>
      </w:r>
      <w:r>
        <w:br/>
        <w:t>Servir aussitôt.</w:t>
      </w:r>
    </w:p>
    <w:sectPr w:rsidR="00932C92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340"/>
    <w:rsid w:val="00403358"/>
    <w:rsid w:val="00932C92"/>
    <w:rsid w:val="00C40340"/>
    <w:rsid w:val="00D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2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2014-12-01T06:51:00Z</dcterms:created>
  <dcterms:modified xsi:type="dcterms:W3CDTF">2014-12-02T18:04:00Z</dcterms:modified>
</cp:coreProperties>
</file>