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544B1D">
      <w:pPr>
        <w:rPr>
          <w:b/>
          <w:color w:val="FF0000"/>
          <w:sz w:val="36"/>
          <w:szCs w:val="36"/>
          <w:u w:val="single"/>
        </w:rPr>
      </w:pPr>
      <w:r w:rsidRPr="00544B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82A">
        <w:t xml:space="preserve">   </w:t>
      </w:r>
      <w:r w:rsidR="0063482A" w:rsidRPr="0063482A">
        <w:rPr>
          <w:b/>
          <w:color w:val="FF0000"/>
          <w:sz w:val="36"/>
          <w:szCs w:val="36"/>
          <w:u w:val="single"/>
        </w:rPr>
        <w:t>Bar farci aux herbes</w:t>
      </w:r>
    </w:p>
    <w:p w:rsidR="0063482A" w:rsidRPr="0063482A" w:rsidRDefault="0063482A" w:rsidP="0063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5" name="Image 15" descr="Bar farci aux herbes - DSC_9534_1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 farci aux herbes - DSC_9534_18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5 Croquants-Gourmands</w:t>
      </w:r>
    </w:p>
    <w:p w:rsidR="0063482A" w:rsidRPr="0063482A" w:rsidRDefault="0063482A" w:rsidP="0063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 filets de bar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grosses queues de crevettes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gros bouquet de persil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quelques feuilles de sauge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ml de crème fraîche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ml de vin blanc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- 30 g de parmesan râpé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càc de fumet de poisson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- 30 g de mie de pain rassis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lait</w:t>
      </w:r>
      <w:r w:rsidRPr="006348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63482A" w:rsidRPr="0063482A" w:rsidRDefault="0063482A" w:rsidP="0063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8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four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8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150°C (chaleur tournante)</w:t>
      </w:r>
    </w:p>
    <w:p w:rsidR="0063482A" w:rsidRPr="0063482A" w:rsidRDefault="0063482A" w:rsidP="0063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pain à tremper dans le lait. 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Enlever la peau des filets.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Décortiquer les queues de 5 crevettes en gardant la queue attachée. Réserver.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Décortiquer entièrement les autres. Réserver 5 jolies queues de crevettes et couper les autres en petits dés.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le persil (j'en ai obtenu 5 cuillerées à soupe) ainsi que 4 feuilles de sauge.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herbes hachées, le parmesan, la mie de pain essorée, l'œuf et les dés de crevettes. 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les filets de poisson sur une planche.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aplatir avec la lame d'un couteau pour qu'ils ne se rétractent pas à la cuisson.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préparation.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Plier chaque filet en deux, en veillant à ce que la farce ne déborde pas.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Glisser à la pointe une crevette en laissant dépasser la queue.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une feuille de sauge et maintenir le tout avec un bâ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tonnet en bois. 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Ranger les filets dans le plat.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Diluer le fumet de poisson dans le vin blanc. Ajouter la crème. Saler et poivrer légèrement et en arroser le poisson.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le plat, enfourner pendant 15 minutes.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5 queues de crevettes réser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vées et enfourner pour encore 5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t>minutes.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filets sur le plat de service et les napper de sauce.</w:t>
      </w:r>
      <w:r w:rsidRPr="006348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servi avec une petite salade de mâche.</w:t>
      </w:r>
    </w:p>
    <w:sectPr w:rsidR="0063482A" w:rsidRPr="0063482A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B1D"/>
    <w:rsid w:val="00544B1D"/>
    <w:rsid w:val="0063482A"/>
    <w:rsid w:val="00870726"/>
    <w:rsid w:val="00A5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B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2015-01-26T13:28:00Z</dcterms:modified>
</cp:coreProperties>
</file>