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1828B7">
      <w:pPr>
        <w:rPr>
          <w:b/>
          <w:color w:val="FF0000"/>
          <w:sz w:val="36"/>
          <w:szCs w:val="36"/>
          <w:u w:val="single"/>
        </w:rPr>
      </w:pPr>
      <w:r w:rsidRPr="001828B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C32">
        <w:t xml:space="preserve">  </w:t>
      </w:r>
      <w:r w:rsidR="00D45C32" w:rsidRPr="00D45C32">
        <w:rPr>
          <w:b/>
          <w:color w:val="FF0000"/>
          <w:sz w:val="36"/>
          <w:szCs w:val="36"/>
          <w:u w:val="single"/>
        </w:rPr>
        <w:t>Chapeau au chocolat</w:t>
      </w:r>
    </w:p>
    <w:p w:rsidR="00D45C32" w:rsidRPr="00D45C32" w:rsidRDefault="00D45C32" w:rsidP="00D45C3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apeau au chocolat - DSC_9594_7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eau au chocolat - DSC_9594_75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D45C32">
        <w:rPr>
          <w:b/>
          <w:bCs/>
          <w:u w:val="single"/>
        </w:rPr>
        <w:t>Pour 8 à 10 Croquants-Gourmands</w:t>
      </w:r>
      <w:r w:rsidRPr="00D45C32">
        <w:rPr>
          <w:b/>
          <w:bCs/>
          <w:u w:val="single"/>
        </w:rPr>
        <w:br/>
      </w:r>
      <w:r w:rsidRPr="00D45C32">
        <w:rPr>
          <w:sz w:val="15"/>
          <w:szCs w:val="15"/>
        </w:rPr>
        <w:t>Préparation : 25 mn - Cuisson : 1 h 20 mn</w:t>
      </w:r>
      <w:r w:rsidRPr="00D45C32">
        <w:t> </w:t>
      </w:r>
    </w:p>
    <w:p w:rsidR="00D45C32" w:rsidRPr="00D45C32" w:rsidRDefault="00D45C32" w:rsidP="00D4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gâteau :</w:t>
      </w: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- 400 g de farine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- 145 g de beurre mou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- 240 g de sucre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½ càc de poudre de vanille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càc de levure chimique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- 60 g de cacao amer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- 360 g de lait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- 11 blancs d'œufs</w:t>
      </w:r>
      <w:r w:rsidRPr="00D45C32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D45C32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La ganache :</w:t>
      </w:r>
      <w:r w:rsidRPr="00D45C32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- 300 g de crème liquide entière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Pr="00D45C3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- 300 g de chocolat noir</w:t>
      </w:r>
    </w:p>
    <w:p w:rsidR="00D45C32" w:rsidRPr="00D45C32" w:rsidRDefault="00D45C32" w:rsidP="00D4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soufflé de 19 cm de diamètre chemisé de papier cuisson</w:t>
      </w: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175°C (chaleur statique)</w:t>
      </w:r>
    </w:p>
    <w:p w:rsidR="00D45C32" w:rsidRPr="00D45C32" w:rsidRDefault="00D45C32" w:rsidP="00D4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les blancs d'œufs en neige ferme avec 50 g de sucre.</w:t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Fouetter le beurre ramolli, avec la poudre de vanille et le reste du sucre jusqu'à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que le mélange soit crémeux. </w:t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sur cette crème, la farine avec la levure et le cacao.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lait et fouetter jusqu'à ce que le mélange soit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2 grosses cuillerées de blancs d'œufs pour assouplir la préparation.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 reste des blancs délicatement à la spatule.</w:t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Garnir le moule de la préparation.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1h 20 en vérifiant la cuisson.</w:t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sur une grille et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ganache :</w:t>
      </w: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chocolat dans la crème au bain-marie ou au micro-ondes.</w:t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Lisser le mélange et laisser refroidir avant de le mettre au réfrigérateur pour le laisser durcir.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ensuite la crème au fouet jusqu'à ce qu'elle soit légère et aérée et que sa couleur éclaircisse.</w:t>
      </w:r>
    </w:p>
    <w:p w:rsidR="00D45C32" w:rsidRPr="00D45C32" w:rsidRDefault="00D45C32" w:rsidP="00D4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finition :</w:t>
      </w:r>
      <w:r w:rsidRPr="00D45C3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gâteau en 3 ou 4 tranches dans l'épaisseur.</w:t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Reconstituer le gâteau en intercalant une couche de ganache entre les tranches.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t>Napper le gâteau entièrement avec le reste de ganache.</w:t>
      </w:r>
      <w:r w:rsidRPr="00D45C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Décorer à votre guise.</w:t>
      </w:r>
    </w:p>
    <w:sectPr w:rsidR="00D45C32" w:rsidRPr="00D45C32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28B7"/>
    <w:rsid w:val="001828B7"/>
    <w:rsid w:val="00B23FB7"/>
    <w:rsid w:val="00D45C32"/>
    <w:rsid w:val="00E2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8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5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2015-01-16T09:13:00Z</dcterms:modified>
</cp:coreProperties>
</file>