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B7" w:rsidRDefault="0019395D">
      <w:pPr>
        <w:rPr>
          <w:b/>
          <w:color w:val="FF0000"/>
          <w:sz w:val="36"/>
          <w:szCs w:val="36"/>
          <w:u w:val="single"/>
        </w:rPr>
      </w:pPr>
      <w:r w:rsidRPr="0019395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A17">
        <w:t xml:space="preserve">   </w:t>
      </w:r>
      <w:r w:rsidR="002B0A17" w:rsidRPr="002B0A17">
        <w:rPr>
          <w:b/>
          <w:color w:val="FF0000"/>
          <w:sz w:val="36"/>
          <w:szCs w:val="36"/>
          <w:u w:val="single"/>
        </w:rPr>
        <w:t>Cupcakes Marsala-Ricotta</w:t>
      </w:r>
    </w:p>
    <w:p w:rsidR="002B0A17" w:rsidRPr="002B0A17" w:rsidRDefault="002B0A17" w:rsidP="002B0A17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upcake Marsala-ricotta - DSC_9777_7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cake Marsala-ricotta - DSC_9777_77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A17">
        <w:rPr>
          <w:b/>
          <w:bCs/>
          <w:u w:val="single"/>
        </w:rPr>
        <w:t>pour 12 cupcakes</w:t>
      </w:r>
      <w:r w:rsidRPr="002B0A17">
        <w:br/>
      </w:r>
      <w:r w:rsidRPr="002B0A17">
        <w:rPr>
          <w:sz w:val="16"/>
          <w:szCs w:val="16"/>
        </w:rPr>
        <w:t>Préparation 20 mn - Refroidissement : 15 mn - Cuisson : 20 mn</w:t>
      </w:r>
    </w:p>
    <w:p w:rsidR="002B0A17" w:rsidRPr="002B0A17" w:rsidRDefault="002B0A17" w:rsidP="002B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0A1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Gâteaux :</w:t>
      </w:r>
      <w:r w:rsidRPr="002B0A1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2B0A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- 100 g de raisins secs</w:t>
      </w:r>
      <w:r w:rsidRPr="002B0A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- 75 ml de Marsala</w:t>
      </w:r>
      <w:r w:rsidRPr="002B0A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- 125 g de beurre ½ sel mou</w:t>
      </w:r>
      <w:r w:rsidRPr="002B0A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- 100 g de cassonade</w:t>
      </w:r>
      <w:r w:rsidRPr="002B0A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càc d'extrait de vanille</w:t>
      </w:r>
      <w:r w:rsidRPr="002B0A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 ?ufs</w:t>
      </w:r>
      <w:r w:rsidRPr="002B0A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- 150 g de farine</w:t>
      </w:r>
      <w:r w:rsidRPr="002B0A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càc de levure</w:t>
      </w:r>
      <w:r w:rsidRPr="002B0A1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  <w:t>Garniture :</w:t>
      </w:r>
      <w:r w:rsidRPr="002B0A1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2B0A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- 250 g de </w:t>
      </w:r>
      <w:hyperlink r:id="rId6" w:tgtFrame="_blank" w:history="1">
        <w:r w:rsidRPr="002B0A1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ricotta</w:t>
        </w:r>
      </w:hyperlink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2B0A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- 50 g de sucre glace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2B0A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amandes effilées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2B0A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- 12 raisins secs</w:t>
      </w:r>
    </w:p>
    <w:p w:rsidR="002B0A17" w:rsidRPr="002B0A17" w:rsidRDefault="002B0A17" w:rsidP="002B0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0A1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muffins garni de 12 caissettes en papier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2B0A1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2B0A17">
        <w:rPr>
          <w:rFonts w:ascii="Times New Roman" w:eastAsia="Times New Roman" w:hAnsi="Times New Roman" w:cs="Times New Roman"/>
          <w:b/>
          <w:color w:val="008080"/>
          <w:sz w:val="24"/>
          <w:szCs w:val="24"/>
          <w:u w:val="single"/>
          <w:lang w:eastAsia="fr-FR"/>
        </w:rPr>
        <w:t>Les gâteaux :</w:t>
      </w:r>
      <w:r w:rsidRPr="002B0A17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lang w:eastAsia="fr-FR"/>
        </w:rPr>
        <w:br/>
      </w:r>
      <w:r w:rsidRPr="002B0A17">
        <w:rPr>
          <w:rFonts w:ascii="Times New Roman" w:eastAsia="Times New Roman" w:hAnsi="Times New Roman" w:cs="Times New Roman"/>
          <w:sz w:val="24"/>
          <w:szCs w:val="24"/>
          <w:lang w:eastAsia="fr-FR"/>
        </w:rPr>
        <w:t>Rincer 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raisins secs et les égoutter. </w:t>
      </w:r>
      <w:r w:rsidRPr="002B0A17">
        <w:rPr>
          <w:rFonts w:ascii="Times New Roman" w:eastAsia="Times New Roman" w:hAnsi="Times New Roman" w:cs="Times New Roman"/>
          <w:sz w:val="24"/>
          <w:szCs w:val="24"/>
          <w:lang w:eastAsia="fr-FR"/>
        </w:rPr>
        <w:t>Les mettre dans un bol avec le Marsala.</w:t>
      </w:r>
      <w:r w:rsidRPr="002B0A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chauffer 1 minute à 1000 W au micro-ondes. Laisser refroidir.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0A17">
        <w:rPr>
          <w:rFonts w:ascii="Times New Roman" w:eastAsia="Times New Roman" w:hAnsi="Times New Roman" w:cs="Times New Roman"/>
          <w:sz w:val="24"/>
          <w:szCs w:val="24"/>
          <w:lang w:eastAsia="fr-FR"/>
        </w:rPr>
        <w:t>Fouetter dans un saladier le beurre, le sucre, l'extrait de vanille et les œufs.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0A17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la farine et la levure en fouettant.</w:t>
      </w:r>
      <w:r w:rsidRPr="002B0A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Égoutter les raisins en conserv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ant le Marsala. </w:t>
      </w:r>
      <w:r w:rsidRPr="002B0A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Ajouter 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raisins à la pâte en mélangeant.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0A17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Répartir la préparation dans les caissettes en papier.</w:t>
      </w:r>
      <w:r w:rsidRPr="002B0A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20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B0A17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refroidir les gâteaux sur une grille.</w:t>
      </w:r>
      <w:r w:rsidRPr="002B0A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0A1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garniture :</w:t>
      </w:r>
      <w:r w:rsidRPr="002B0A1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2B0A17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dans un bol la ricotta avec 1 cuillerée à café de Marsala et le sucre glace.</w:t>
      </w:r>
      <w:r w:rsidRPr="002B0A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très rapidement pour ne pas trop fluidifier le mélange.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0A1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finition :</w:t>
      </w:r>
      <w:r w:rsidRPr="002B0A1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2B0A17">
        <w:rPr>
          <w:rFonts w:ascii="Times New Roman" w:eastAsia="Times New Roman" w:hAnsi="Times New Roman" w:cs="Times New Roman"/>
          <w:sz w:val="24"/>
          <w:szCs w:val="24"/>
          <w:lang w:eastAsia="fr-FR"/>
        </w:rPr>
        <w:t>Arroser les gâteaux avec le reste de Marsala.</w:t>
      </w:r>
      <w:r w:rsidRPr="002B0A1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Napper les cupcakes avec la Ricotta.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0A17">
        <w:rPr>
          <w:rFonts w:ascii="Times New Roman" w:eastAsia="Times New Roman" w:hAnsi="Times New Roman" w:cs="Times New Roman"/>
          <w:sz w:val="24"/>
          <w:szCs w:val="24"/>
          <w:lang w:eastAsia="fr-FR"/>
        </w:rPr>
        <w:t>Décorer d'une fleur faite d'amandes et de raisins.</w:t>
      </w:r>
    </w:p>
    <w:sectPr w:rsidR="002B0A17" w:rsidRPr="002B0A17" w:rsidSect="00B2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395D"/>
    <w:rsid w:val="0019395D"/>
    <w:rsid w:val="002B0A17"/>
    <w:rsid w:val="00B23FB7"/>
    <w:rsid w:val="00C1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9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B0A1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B0A1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B0A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ricott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2015-01-15T13:51:00Z</dcterms:created>
  <dcterms:modified xsi:type="dcterms:W3CDTF">2015-01-16T18:41:00Z</dcterms:modified>
</cp:coreProperties>
</file>