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E054AA">
      <w:pPr>
        <w:rPr>
          <w:b/>
          <w:color w:val="FF0000"/>
          <w:sz w:val="36"/>
          <w:szCs w:val="36"/>
          <w:u w:val="single"/>
        </w:rPr>
      </w:pPr>
      <w:r w:rsidRPr="00E054A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371">
        <w:t xml:space="preserve">   </w:t>
      </w:r>
      <w:r w:rsidR="00580371" w:rsidRPr="00580371">
        <w:rPr>
          <w:b/>
          <w:color w:val="FF0000"/>
          <w:sz w:val="36"/>
          <w:szCs w:val="36"/>
          <w:u w:val="single"/>
        </w:rPr>
        <w:t>Cœurs moelleux au chocolat</w:t>
      </w:r>
    </w:p>
    <w:p w:rsidR="00580371" w:rsidRPr="00580371" w:rsidRDefault="00580371" w:rsidP="0058037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elleux au chocolat - DSC_9342_7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 chocolat - DSC_9342_72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80371">
        <w:rPr>
          <w:b/>
          <w:bCs/>
          <w:u w:val="single"/>
        </w:rPr>
        <w:t>Pour 7 petits cœurs</w:t>
      </w:r>
      <w:r w:rsidRPr="00580371">
        <w:rPr>
          <w:b/>
          <w:bCs/>
          <w:u w:val="single"/>
        </w:rPr>
        <w:br/>
      </w:r>
      <w:r w:rsidRPr="00580371">
        <w:rPr>
          <w:b/>
          <w:bCs/>
          <w:i/>
          <w:iCs/>
          <w:sz w:val="15"/>
        </w:rPr>
        <w:t>préparation : 15 minutes - cuisson : 10 minutes</w:t>
      </w:r>
    </w:p>
    <w:p w:rsidR="00580371" w:rsidRPr="00580371" w:rsidRDefault="00580371" w:rsidP="0058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- 125 g de chocolat </w:t>
      </w:r>
      <w:proofErr w:type="gramStart"/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noir</w:t>
      </w:r>
      <w:proofErr w:type="gramEnd"/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(à 70% pour moi)</w:t>
      </w:r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- 90 g de sucre + 1 </w:t>
      </w:r>
      <w:proofErr w:type="spellStart"/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- 65 g de beurre</w:t>
      </w:r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farine</w:t>
      </w:r>
      <w:r w:rsidRPr="0058037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fève Tonka</w:t>
      </w:r>
    </w:p>
    <w:p w:rsidR="00580371" w:rsidRPr="00580371" w:rsidRDefault="00580371" w:rsidP="0058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37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en silicone</w:t>
      </w:r>
      <w:r w:rsidRPr="0058037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200°C (chaleur statique)</w:t>
      </w:r>
    </w:p>
    <w:p w:rsidR="00580371" w:rsidRPr="00580371" w:rsidRDefault="00580371" w:rsidP="0058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t>Séparer les blancs des jaunes d'œufs.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Battre les blancs en neige ferme avec une cuillerée à café de sucre. 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fondre le chocolat avec le beurre </w:t>
      </w:r>
      <w:proofErr w:type="gramStart"/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1 minute à 1000 Watts (ou sur feu doux).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lisser la pâte et laisser tiédir.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sucre et les jaunes d'œufs et râper un peu de fève Tonka. Fouetter.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la farine tout en mélangeant.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une grosse cuillerée de blancs d'œufs pour assouplir la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t>Puis à l'aide de la spatule incorporer le reste des blancs délicatement.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les moules.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10 minutes.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quelques instants.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Démouler. Manipuler les moelleux délicatement car ils sont fragiles.</w:t>
      </w:r>
      <w:r w:rsidRPr="005803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moelleux se mangent chauds leur cœur est alors coulant.</w:t>
      </w:r>
    </w:p>
    <w:p w:rsidR="00580371" w:rsidRDefault="00580371"/>
    <w:sectPr w:rsidR="00580371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AA"/>
    <w:rsid w:val="00580371"/>
    <w:rsid w:val="00717C16"/>
    <w:rsid w:val="00AE0087"/>
    <w:rsid w:val="00E0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4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0371"/>
    <w:rPr>
      <w:b/>
      <w:bCs/>
    </w:rPr>
  </w:style>
  <w:style w:type="character" w:styleId="Accentuation">
    <w:name w:val="Emphasis"/>
    <w:basedOn w:val="Policepardfaut"/>
    <w:uiPriority w:val="20"/>
    <w:qFormat/>
    <w:rsid w:val="00580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2015-01-13T06:00:00Z</dcterms:created>
  <dcterms:modified xsi:type="dcterms:W3CDTF">2015-01-15T13:06:00Z</dcterms:modified>
</cp:coreProperties>
</file>