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16" w:rsidRDefault="00D10FA0">
      <w:pPr>
        <w:rPr>
          <w:b/>
          <w:color w:val="FF0000"/>
          <w:sz w:val="36"/>
          <w:szCs w:val="36"/>
          <w:u w:val="single"/>
        </w:rPr>
      </w:pPr>
      <w:r w:rsidRPr="00D10FA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164F">
        <w:t xml:space="preserve">   </w:t>
      </w:r>
      <w:r w:rsidR="0051164F" w:rsidRPr="0051164F">
        <w:rPr>
          <w:b/>
          <w:color w:val="FF0000"/>
          <w:sz w:val="36"/>
          <w:szCs w:val="36"/>
          <w:u w:val="single"/>
        </w:rPr>
        <w:t>Escalopes au parmesan</w:t>
      </w:r>
    </w:p>
    <w:p w:rsidR="0051164F" w:rsidRPr="0051164F" w:rsidRDefault="0051164F" w:rsidP="0051164F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1" descr="Escalopes de veau au parmesan - DSC_2325_10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alopes de veau au parmesan - DSC_2325_1039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333333"/>
          <w:u w:val="single"/>
        </w:rPr>
        <w:t xml:space="preserve"> </w:t>
      </w:r>
      <w:r w:rsidRPr="0051164F">
        <w:rPr>
          <w:b/>
          <w:bCs/>
          <w:color w:val="333333"/>
          <w:u w:val="single"/>
        </w:rPr>
        <w:t>Pour 4 Croquants-Gourmands</w:t>
      </w:r>
    </w:p>
    <w:p w:rsidR="0051164F" w:rsidRPr="0051164F" w:rsidRDefault="0051164F" w:rsidP="00511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16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- 4 escalopes de veau</w:t>
      </w:r>
      <w:r w:rsidRPr="005116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farine</w:t>
      </w:r>
      <w:r w:rsidRPr="005116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- 2 œufs</w:t>
      </w:r>
      <w:r w:rsidRPr="005116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- 155 g de chapelure</w:t>
      </w:r>
      <w:r w:rsidRPr="005116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- 30 g de parmesan râpé</w:t>
      </w:r>
      <w:r w:rsidRPr="005116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 càs de persil haché</w:t>
      </w:r>
      <w:r w:rsidRPr="005116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- 250 g de mozzarella</w:t>
      </w:r>
      <w:r w:rsidRPr="005116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huile d'olive et de tournesol</w:t>
      </w:r>
      <w:r w:rsidRPr="005116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 kg de tomates mûres</w:t>
      </w:r>
      <w:r w:rsidRPr="005116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basilic frais</w:t>
      </w:r>
      <w:r w:rsidRPr="005116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 feuille de laurier</w:t>
      </w:r>
      <w:r w:rsidRPr="005116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- 2 brins de thym frais</w:t>
      </w:r>
      <w:r w:rsidRPr="005116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 oignon</w:t>
      </w:r>
      <w:r w:rsidRPr="005116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- 3 gousses d'ail</w:t>
      </w:r>
      <w:r w:rsidRPr="005116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sel &amp; poivre du moulin</w:t>
      </w:r>
    </w:p>
    <w:p w:rsidR="0051164F" w:rsidRPr="0051164F" w:rsidRDefault="0051164F" w:rsidP="00511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164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plaque à four</w:t>
      </w:r>
      <w:r w:rsidRPr="0051164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préchauffage du four à 190°C (chaleur tournante)</w:t>
      </w:r>
    </w:p>
    <w:p w:rsidR="0051164F" w:rsidRDefault="0051164F" w:rsidP="00511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51164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La fondue de tomates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1164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Peler et épépiner les tomates. Les hacher grossièrement.</w:t>
      </w:r>
      <w:hyperlink r:id="rId6" w:history="1">
        <w:r w:rsidRPr="0051164F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51164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Peler et hacher finement l'ail dégermé et l'oignon.</w:t>
      </w:r>
      <w:hyperlink r:id="rId7" w:history="1">
        <w:r w:rsidRPr="0051164F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51164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Faire un bouquet avec le thym, le laurier et quelques tiges de basilic.</w:t>
      </w:r>
      <w:r w:rsidRPr="0051164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1164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Faire suer l'oignon dans un filet d'huile d'olive.</w:t>
      </w:r>
      <w:r w:rsidRPr="0051164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1164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Ajouter l'ail, les tomates et le bouquet garni.</w:t>
      </w:r>
      <w:r w:rsidRPr="0051164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Assaisonner, couvrir et laisser mijoter pendant 20 minutes.</w:t>
      </w:r>
      <w:r w:rsidRPr="0051164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1164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Retirer le couvercle et continuer la cuisson pendant 45 minutes, jusqu'à ce que la sauce soit bien épaisse.</w:t>
      </w:r>
      <w:hyperlink r:id="rId8" w:history="1">
        <w:r w:rsidRPr="0051164F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51164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Retirer le bouquet garni et rectifier l'assaisonnement. Réserver.</w:t>
      </w:r>
    </w:p>
    <w:p w:rsidR="0051164F" w:rsidRPr="0051164F" w:rsidRDefault="0051164F" w:rsidP="00511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164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lastRenderedPageBreak/>
        <w:br/>
      </w:r>
      <w:r w:rsidRPr="0051164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La viande :</w:t>
      </w:r>
      <w:r w:rsidRPr="0051164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51164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Couper la mozzarella en tranches.</w:t>
      </w:r>
      <w:r w:rsidRPr="0051164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1164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Mélanger la chapelure, le parmesan et le persil dans un plat creux.</w:t>
      </w:r>
      <w:hyperlink r:id="rId9" w:history="1">
        <w:r w:rsidRPr="0051164F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51164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Battre les œufs dans une assiette, saler et poivrer.</w:t>
      </w:r>
      <w:r w:rsidRPr="0051164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1164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Enrober les tranches de viande de farine.</w:t>
      </w:r>
      <w:r w:rsidRPr="0051164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1164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Les plonger dans l'œuf battu, les égoutter et les poser dans la chapelure en pressant bien pour la faire adhérer.</w:t>
      </w:r>
      <w:r w:rsidRPr="0051164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Faire chauffer de l'huile de tournesol dans une grande poêle.</w:t>
      </w:r>
      <w:r w:rsidRPr="0051164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1164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Déposer les escalopes 2 par 2 dans l'huile chaude et laisser dorer 3 minutes de chaque côté.</w:t>
      </w:r>
      <w:r w:rsidRPr="0051164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1164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Retirer l'excès de gras à l'aide d'un essuie-tout puis disposer les escalopes côte à côte sur la plaque du four.</w:t>
      </w:r>
      <w:hyperlink r:id="rId10" w:history="1">
        <w:r w:rsidRPr="0051164F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51164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Recouvrir chaque escalope de mozzarella.</w:t>
      </w:r>
      <w:r w:rsidRPr="0051164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1164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Passer 10 minutes à four chaud, pour faire fondre le fromage.</w:t>
      </w:r>
      <w:r w:rsidRPr="0051164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1164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Recouvrir de fondue de tomates et décorer de feuilles de basilic.</w:t>
      </w:r>
    </w:p>
    <w:p w:rsidR="0051164F" w:rsidRPr="0051164F" w:rsidRDefault="0051164F" w:rsidP="00511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164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fr-FR"/>
        </w:rPr>
        <w:t>J'ai servi avec quelques fleurettes de brocolis simplement arrosées de quelques gouttes d'huile d'olives et de pommes duchesses.</w:t>
      </w:r>
    </w:p>
    <w:p w:rsidR="0051164F" w:rsidRDefault="0051164F"/>
    <w:sectPr w:rsidR="0051164F" w:rsidSect="00295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10FA0"/>
    <w:rsid w:val="00295416"/>
    <w:rsid w:val="0051164F"/>
    <w:rsid w:val="009C17C2"/>
    <w:rsid w:val="00D1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F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1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116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JUILLET-2011/3-Semaine-du-11-au-17/Escalopes-de-veau-au-parmesan/Escalopes-de-veau-au-parmesan---DSC_2261_10333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JUILLET-2011/3-Semaine-du-11-au-17/Escalopes-de-veau-au-parmesan/Escalopes-de-veau-au-parmesan---DSC_2245_10317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JUILLET-2011/3-Semaine-du-11-au-17/Escalopes-de-veau-au-parmesan/Escalopes-de-veau-au-parmesan---DSC_2249_10321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idata.over-blog.com/4/38/18/86/JUILLET-2011/3-Semaine-du-11-au-17/Escalopes-de-veau-au-parmesan/Escalopes-de-veau-au-parmesan---DSC_2299_10371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JUILLET-2011/3-Semaine-du-11-au-17/Escalopes-de-veau-au-parmesan/Escalopes-de-veau-au-parmesan---DSC_2294_10366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2015-01-23T15:13:00Z</dcterms:created>
  <dcterms:modified xsi:type="dcterms:W3CDTF">2015-01-25T10:23:00Z</dcterms:modified>
</cp:coreProperties>
</file>