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A1" w:rsidRDefault="009F7145">
      <w:pPr>
        <w:rPr>
          <w:b/>
          <w:color w:val="FF0000"/>
          <w:sz w:val="36"/>
          <w:szCs w:val="36"/>
          <w:u w:val="single"/>
        </w:rPr>
      </w:pPr>
      <w:r w:rsidRPr="009F714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385">
        <w:t xml:space="preserve">   </w:t>
      </w:r>
      <w:r w:rsidR="00744385" w:rsidRPr="00744385">
        <w:rPr>
          <w:b/>
          <w:color w:val="FF0000"/>
          <w:sz w:val="36"/>
          <w:szCs w:val="36"/>
          <w:u w:val="single"/>
        </w:rPr>
        <w:t>Fenouils au Gorgonzola</w:t>
      </w:r>
    </w:p>
    <w:p w:rsidR="00AE04E6" w:rsidRDefault="00AE04E6" w:rsidP="00AE04E6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Fenouils au gorgonzola - DSC_7008_4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nouils au gorgonzola - DSC_7008_48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AE04E6" w:rsidRDefault="00AE04E6" w:rsidP="00AE04E6">
      <w:pPr>
        <w:pStyle w:val="NormalWeb"/>
      </w:pPr>
      <w:r>
        <w:rPr>
          <w:rStyle w:val="lev"/>
          <w:color w:val="888888"/>
        </w:rPr>
        <w:t>- 5 bulbes de fenouil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- 150 g de crème liquide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- 150 g de Gorgonzola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gousse d'ail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Thym frais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Comté râpé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huile d'olive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</w:p>
    <w:p w:rsidR="00AE04E6" w:rsidRDefault="00AE04E6" w:rsidP="00AE04E6">
      <w:pPr>
        <w:pStyle w:val="NormalWeb"/>
      </w:pPr>
      <w:r>
        <w:rPr>
          <w:rStyle w:val="lev"/>
          <w:color w:val="008080"/>
        </w:rPr>
        <w:t>1 plat à gratin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AE04E6" w:rsidRDefault="00AE04E6" w:rsidP="00AE04E6">
      <w:pPr>
        <w:pStyle w:val="NormalWeb"/>
      </w:pPr>
      <w:r>
        <w:t>Laver et parer les fenouils en enlevant les feuilles trop fibreuses.</w:t>
      </w:r>
      <w:r>
        <w:br/>
        <w:t>Les couper en 2 et retirer la partie dure du trognon.</w:t>
      </w:r>
      <w:r>
        <w:br/>
        <w:t>Mettre 2 cuillerées à soupe d'huile d'olive dans une sauteuse et y faire dorer les ½ fenouils sur les deux faces.</w:t>
      </w:r>
      <w:r>
        <w:br/>
        <w:t>Ajouter ½ verre d'eau, saler et poivrer, couvrir et laisser cuire à chaleur douce jusqu'à ce que les légumes soient tendres.</w:t>
      </w:r>
      <w:r>
        <w:br/>
        <w:t>Disposer les légumes dans un plat à gratin.</w:t>
      </w:r>
      <w:r>
        <w:br/>
        <w:t>Éplucher et dégermer la gousse d'ail. La presser.</w:t>
      </w:r>
      <w:r>
        <w:br/>
        <w:t>Mettre dans une casserole l'ail, la crème et le Gorgonzola découpé en dés.</w:t>
      </w:r>
      <w:r>
        <w:br/>
        <w:t>Porter sur le feu en remuant et laisser chauffer jusqu'à l'ébullition. Le fromage est alors fondu. Poivrer.</w:t>
      </w:r>
      <w:r>
        <w:br/>
        <w:t>Napper les fenouils de cette sauce.</w:t>
      </w:r>
      <w:r>
        <w:br/>
        <w:t>Effeuiller un peu de thym. Saupoudrer légèrement de Comté râpé.</w:t>
      </w:r>
      <w:r>
        <w:br/>
        <w:t>Enfourner pour environ 30 minutes jusqu'à ce que le dessus soit bien gratiné.</w:t>
      </w:r>
      <w:r>
        <w:br/>
        <w:t>Déguster bien chaud.</w:t>
      </w:r>
    </w:p>
    <w:p w:rsidR="00744385" w:rsidRDefault="00744385"/>
    <w:sectPr w:rsidR="00744385" w:rsidSect="003A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145"/>
    <w:rsid w:val="003A68A1"/>
    <w:rsid w:val="005E3C03"/>
    <w:rsid w:val="00744385"/>
    <w:rsid w:val="009F7145"/>
    <w:rsid w:val="00AE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1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04E6"/>
    <w:rPr>
      <w:b/>
      <w:bCs/>
    </w:rPr>
  </w:style>
  <w:style w:type="character" w:styleId="Accentuation">
    <w:name w:val="Emphasis"/>
    <w:basedOn w:val="Policepardfaut"/>
    <w:uiPriority w:val="20"/>
    <w:qFormat/>
    <w:rsid w:val="00AE04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2015-01-07T08:36:00Z</dcterms:created>
  <dcterms:modified xsi:type="dcterms:W3CDTF">2015-01-07T13:32:00Z</dcterms:modified>
</cp:coreProperties>
</file>